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2CDD" w14:textId="77777777" w:rsidR="00790238" w:rsidRPr="00442D3B" w:rsidRDefault="00790238" w:rsidP="00790238">
      <w:pPr>
        <w:rPr>
          <w:rFonts w:ascii="游ゴシック Medium" w:eastAsia="游ゴシック Medium" w:hAnsi="游ゴシック Medium"/>
          <w:bdr w:val="single" w:sz="4" w:space="0" w:color="auto"/>
          <w:lang w:eastAsia="zh-TW"/>
        </w:rPr>
      </w:pPr>
      <w:bookmarkStart w:id="0" w:name="_Hlk64385221"/>
      <w:r w:rsidRPr="00442D3B">
        <w:rPr>
          <w:rFonts w:ascii="游ゴシック Medium" w:eastAsia="游ゴシック Medium" w:hAnsi="游ゴシック Medium" w:hint="eastAsia"/>
          <w:bdr w:val="single" w:sz="4" w:space="0" w:color="auto"/>
          <w:lang w:eastAsia="zh-TW"/>
        </w:rPr>
        <w:t>様式１</w:t>
      </w:r>
      <w:r w:rsidRPr="00442D3B">
        <w:rPr>
          <w:rFonts w:ascii="游ゴシック Medium" w:eastAsia="游ゴシック Medium" w:hAnsi="游ゴシック Medium" w:hint="eastAsia"/>
          <w:lang w:eastAsia="zh-TW"/>
        </w:rPr>
        <w:t xml:space="preserve">　　　　　　　　　　　　　　　　　　　　　　　　　　　　　　　　　　（事業者発行）</w:t>
      </w:r>
    </w:p>
    <w:p w14:paraId="26199DEF" w14:textId="77777777" w:rsidR="00E465D7" w:rsidRDefault="00E465D7" w:rsidP="00790238">
      <w:pPr>
        <w:jc w:val="center"/>
        <w:rPr>
          <w:rFonts w:ascii="游ゴシック Medium" w:eastAsia="游ゴシック Medium" w:hAnsi="游ゴシック Medium"/>
          <w:sz w:val="28"/>
          <w:szCs w:val="32"/>
          <w:lang w:eastAsia="zh-TW"/>
        </w:rPr>
      </w:pPr>
    </w:p>
    <w:p w14:paraId="2999E381" w14:textId="77777777" w:rsidR="00E465D7" w:rsidRDefault="00E465D7" w:rsidP="00790238">
      <w:pPr>
        <w:jc w:val="center"/>
        <w:rPr>
          <w:rFonts w:ascii="游ゴシック Medium" w:eastAsia="游ゴシック Medium" w:hAnsi="游ゴシック Medium"/>
          <w:sz w:val="28"/>
          <w:szCs w:val="32"/>
          <w:lang w:eastAsia="zh-TW"/>
        </w:rPr>
      </w:pPr>
    </w:p>
    <w:p w14:paraId="1250FA6C" w14:textId="3FCCA9C6" w:rsidR="00790238" w:rsidRPr="00442D3B" w:rsidRDefault="00790238" w:rsidP="00790238">
      <w:pPr>
        <w:jc w:val="center"/>
        <w:rPr>
          <w:rFonts w:ascii="游ゴシック Medium" w:eastAsia="游ゴシック Medium" w:hAnsi="游ゴシック Medium"/>
          <w:sz w:val="28"/>
          <w:szCs w:val="32"/>
        </w:rPr>
      </w:pPr>
      <w:r w:rsidRPr="00442D3B">
        <w:rPr>
          <w:rFonts w:ascii="游ゴシック Medium" w:eastAsia="游ゴシック Medium" w:hAnsi="游ゴシック Medium" w:hint="eastAsia"/>
          <w:sz w:val="28"/>
          <w:szCs w:val="32"/>
        </w:rPr>
        <w:t>申　請　書</w:t>
      </w:r>
    </w:p>
    <w:p w14:paraId="47A3B66F" w14:textId="77777777" w:rsidR="00790238" w:rsidRPr="00442D3B" w:rsidRDefault="00790238" w:rsidP="00790238">
      <w:pPr>
        <w:rPr>
          <w:rFonts w:ascii="游ゴシック Medium" w:eastAsia="游ゴシック Medium" w:hAnsi="游ゴシック Medium"/>
        </w:rPr>
      </w:pPr>
    </w:p>
    <w:p w14:paraId="6E9A98D0" w14:textId="336ABCCB" w:rsidR="00790238" w:rsidRPr="00442D3B" w:rsidRDefault="00790238" w:rsidP="0070618F">
      <w:pPr>
        <w:spacing w:afterLines="50" w:after="180"/>
        <w:rPr>
          <w:rFonts w:ascii="游ゴシック Medium" w:eastAsia="游ゴシック Medium" w:hAnsi="游ゴシック Medium"/>
          <w:sz w:val="20"/>
          <w:szCs w:val="20"/>
        </w:rPr>
      </w:pPr>
      <w:r w:rsidRPr="00442D3B">
        <w:rPr>
          <w:rFonts w:ascii="游ゴシック Medium" w:eastAsia="游ゴシック Medium" w:hAnsi="游ゴシック Medium" w:hint="eastAsia"/>
          <w:sz w:val="20"/>
          <w:szCs w:val="20"/>
        </w:rPr>
        <w:t>下記のとおり、</w:t>
      </w:r>
      <w:r w:rsidR="00B25D82" w:rsidRPr="00B25D82">
        <w:rPr>
          <w:rFonts w:ascii="游ゴシック Medium" w:eastAsia="游ゴシック Medium" w:hAnsi="游ゴシック Medium" w:hint="eastAsia"/>
          <w:sz w:val="20"/>
          <w:szCs w:val="20"/>
        </w:rPr>
        <w:t>坂井市商談会等参加支援助成金交付要綱に基づき、</w:t>
      </w:r>
      <w:r w:rsidR="00B25D82">
        <w:rPr>
          <w:rFonts w:ascii="游ゴシック Medium" w:eastAsia="游ゴシック Medium" w:hAnsi="游ゴシック Medium" w:hint="eastAsia"/>
          <w:sz w:val="20"/>
          <w:szCs w:val="20"/>
        </w:rPr>
        <w:t>助成金</w:t>
      </w:r>
      <w:r w:rsidR="00B32A5B">
        <w:rPr>
          <w:rFonts w:ascii="游ゴシック Medium" w:eastAsia="游ゴシック Medium" w:hAnsi="游ゴシック Medium" w:hint="eastAsia"/>
          <w:sz w:val="20"/>
          <w:szCs w:val="20"/>
        </w:rPr>
        <w:t>の交付</w:t>
      </w:r>
      <w:r w:rsidRPr="00442D3B">
        <w:rPr>
          <w:rFonts w:ascii="游ゴシック Medium" w:eastAsia="游ゴシック Medium" w:hAnsi="游ゴシック Medium" w:hint="eastAsia"/>
          <w:sz w:val="20"/>
          <w:szCs w:val="20"/>
        </w:rPr>
        <w:t>を申請します。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132"/>
        <w:gridCol w:w="990"/>
        <w:gridCol w:w="2412"/>
        <w:gridCol w:w="1134"/>
        <w:gridCol w:w="3404"/>
      </w:tblGrid>
      <w:tr w:rsidR="00E35C40" w:rsidRPr="00442D3B" w14:paraId="270ED193" w14:textId="77777777" w:rsidTr="00E35C40">
        <w:trPr>
          <w:trHeight w:val="759"/>
        </w:trPr>
        <w:tc>
          <w:tcPr>
            <w:tcW w:w="1132" w:type="dxa"/>
            <w:vMerge w:val="restart"/>
            <w:vAlign w:val="center"/>
          </w:tcPr>
          <w:p w14:paraId="3BE55142" w14:textId="77777777" w:rsidR="00E35C40" w:rsidRPr="00BD4C41" w:rsidRDefault="00E35C40" w:rsidP="008B026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BD4C41">
              <w:rPr>
                <w:rFonts w:ascii="游ゴシック Medium" w:eastAsia="游ゴシック Medium" w:hAnsi="游ゴシック Medium" w:hint="eastAsia"/>
                <w:sz w:val="22"/>
              </w:rPr>
              <w:t>事業者名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676B27D1" w14:textId="77777777" w:rsidR="00E35C40" w:rsidRPr="00BD4C41" w:rsidRDefault="00E35C40" w:rsidP="008B026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E36AC6" w14:textId="7C041FF4" w:rsidR="00E35C40" w:rsidRPr="00BD4C41" w:rsidRDefault="00E35C40" w:rsidP="008B026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代表者</w:t>
            </w:r>
            <w:r w:rsidRPr="00BD4C41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3404" w:type="dxa"/>
            <w:vAlign w:val="center"/>
          </w:tcPr>
          <w:p w14:paraId="7383EC58" w14:textId="77777777" w:rsidR="00E35C40" w:rsidRPr="00BD4C41" w:rsidRDefault="00E35C40" w:rsidP="008B026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35C40" w:rsidRPr="00442D3B" w14:paraId="215B12AC" w14:textId="77777777" w:rsidTr="00E35C40">
        <w:trPr>
          <w:trHeight w:val="759"/>
        </w:trPr>
        <w:tc>
          <w:tcPr>
            <w:tcW w:w="1132" w:type="dxa"/>
            <w:vMerge/>
            <w:vAlign w:val="center"/>
          </w:tcPr>
          <w:p w14:paraId="37343E64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A4A5CFD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DE4DDF" w14:textId="0E48D111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 w:hint="eastAsia"/>
                <w:sz w:val="22"/>
              </w:rPr>
            </w:pPr>
            <w:r w:rsidRPr="00BD4C41">
              <w:rPr>
                <w:rFonts w:ascii="游ゴシック Medium" w:eastAsia="游ゴシック Medium" w:hAnsi="游ゴシック Medium" w:hint="eastAsia"/>
                <w:sz w:val="22"/>
              </w:rPr>
              <w:t>参加者名</w:t>
            </w:r>
          </w:p>
        </w:tc>
        <w:tc>
          <w:tcPr>
            <w:tcW w:w="3404" w:type="dxa"/>
            <w:vAlign w:val="center"/>
          </w:tcPr>
          <w:p w14:paraId="085E3670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35C40" w:rsidRPr="00442D3B" w14:paraId="6A9DCF01" w14:textId="77777777" w:rsidTr="0070618F">
        <w:trPr>
          <w:trHeight w:val="680"/>
        </w:trPr>
        <w:tc>
          <w:tcPr>
            <w:tcW w:w="1132" w:type="dxa"/>
            <w:vAlign w:val="center"/>
          </w:tcPr>
          <w:p w14:paraId="7978C1AC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BD4C41">
              <w:rPr>
                <w:rFonts w:ascii="游ゴシック Medium" w:eastAsia="游ゴシック Medium" w:hAnsi="游ゴシック Medium" w:hint="eastAsia"/>
                <w:sz w:val="22"/>
              </w:rPr>
              <w:t>T</w:t>
            </w:r>
            <w:r w:rsidRPr="00BD4C41">
              <w:rPr>
                <w:rFonts w:ascii="游ゴシック Medium" w:eastAsia="游ゴシック Medium" w:hAnsi="游ゴシック Medium"/>
                <w:sz w:val="22"/>
              </w:rPr>
              <w:t>EL</w:t>
            </w:r>
          </w:p>
        </w:tc>
        <w:tc>
          <w:tcPr>
            <w:tcW w:w="3402" w:type="dxa"/>
            <w:gridSpan w:val="2"/>
            <w:vAlign w:val="center"/>
          </w:tcPr>
          <w:p w14:paraId="28AAE064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6F2E60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BD4C41">
              <w:rPr>
                <w:rFonts w:ascii="游ゴシック Medium" w:eastAsia="游ゴシック Medium" w:hAnsi="游ゴシック Medium" w:hint="eastAsia"/>
                <w:sz w:val="22"/>
              </w:rPr>
              <w:t>F</w:t>
            </w:r>
            <w:r w:rsidRPr="00BD4C41">
              <w:rPr>
                <w:rFonts w:ascii="游ゴシック Medium" w:eastAsia="游ゴシック Medium" w:hAnsi="游ゴシック Medium"/>
                <w:sz w:val="22"/>
              </w:rPr>
              <w:t>AX</w:t>
            </w:r>
          </w:p>
        </w:tc>
        <w:tc>
          <w:tcPr>
            <w:tcW w:w="3404" w:type="dxa"/>
            <w:vAlign w:val="center"/>
          </w:tcPr>
          <w:p w14:paraId="4A52EEBE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35C40" w:rsidRPr="00442D3B" w14:paraId="28C7808C" w14:textId="77777777" w:rsidTr="0070618F">
        <w:trPr>
          <w:trHeight w:val="680"/>
        </w:trPr>
        <w:tc>
          <w:tcPr>
            <w:tcW w:w="1132" w:type="dxa"/>
            <w:vAlign w:val="center"/>
          </w:tcPr>
          <w:p w14:paraId="431B4D5A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BD4C41">
              <w:rPr>
                <w:rFonts w:ascii="游ゴシック Medium" w:eastAsia="游ゴシック Medium" w:hAnsi="游ゴシック Medium" w:hint="eastAsia"/>
                <w:sz w:val="22"/>
              </w:rPr>
              <w:t>E</w:t>
            </w:r>
            <w:r w:rsidRPr="00BD4C41">
              <w:rPr>
                <w:rFonts w:ascii="游ゴシック Medium" w:eastAsia="游ゴシック Medium" w:hAnsi="游ゴシック Medium"/>
                <w:sz w:val="22"/>
              </w:rPr>
              <w:t>-mail</w:t>
            </w:r>
          </w:p>
        </w:tc>
        <w:tc>
          <w:tcPr>
            <w:tcW w:w="7940" w:type="dxa"/>
            <w:gridSpan w:val="4"/>
            <w:vAlign w:val="center"/>
          </w:tcPr>
          <w:p w14:paraId="0973566E" w14:textId="77777777" w:rsidR="00E35C40" w:rsidRPr="00BD4C41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35C40" w:rsidRPr="00442D3B" w14:paraId="6E32E1DC" w14:textId="77777777" w:rsidTr="001B26C5">
        <w:trPr>
          <w:trHeight w:val="522"/>
        </w:trPr>
        <w:tc>
          <w:tcPr>
            <w:tcW w:w="1132" w:type="dxa"/>
            <w:tcBorders>
              <w:top w:val="nil"/>
              <w:left w:val="nil"/>
              <w:right w:val="nil"/>
            </w:tcBorders>
            <w:vAlign w:val="center"/>
          </w:tcPr>
          <w:p w14:paraId="5F0554D9" w14:textId="77777777" w:rsidR="00E35C40" w:rsidRPr="00442D3B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A94EC1C" w14:textId="77777777" w:rsidR="00E35C40" w:rsidRPr="00442D3B" w:rsidRDefault="00E35C40" w:rsidP="00E35C4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35C40" w:rsidRPr="00442D3B" w14:paraId="44E8A3EE" w14:textId="77777777" w:rsidTr="001B26C5">
        <w:trPr>
          <w:trHeight w:val="454"/>
        </w:trPr>
        <w:tc>
          <w:tcPr>
            <w:tcW w:w="9072" w:type="dxa"/>
            <w:gridSpan w:val="5"/>
            <w:shd w:val="clear" w:color="auto" w:fill="000000" w:themeFill="text1"/>
            <w:vAlign w:val="center"/>
          </w:tcPr>
          <w:p w14:paraId="089B3263" w14:textId="5774F9BC" w:rsidR="00E35C40" w:rsidRPr="00442D3B" w:rsidRDefault="00E35C40" w:rsidP="00E35C40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442D3B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申請</w:t>
            </w:r>
            <w:r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内容</w:t>
            </w:r>
          </w:p>
        </w:tc>
      </w:tr>
      <w:tr w:rsidR="00E35C40" w:rsidRPr="00442D3B" w14:paraId="5595F910" w14:textId="77777777" w:rsidTr="0070618F">
        <w:trPr>
          <w:trHeight w:val="680"/>
        </w:trPr>
        <w:tc>
          <w:tcPr>
            <w:tcW w:w="1132" w:type="dxa"/>
            <w:shd w:val="clear" w:color="auto" w:fill="auto"/>
            <w:vAlign w:val="center"/>
          </w:tcPr>
          <w:p w14:paraId="62CFE165" w14:textId="0A9A9E72" w:rsidR="00E35C40" w:rsidRPr="001B26C5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  <w:r w:rsidRPr="001B26C5">
              <w:rPr>
                <w:rFonts w:ascii="游ゴシック Medium" w:eastAsia="游ゴシック Medium" w:hAnsi="游ゴシック Medium" w:hint="eastAsia"/>
                <w:bCs/>
                <w:sz w:val="22"/>
              </w:rPr>
              <w:t>件　名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14:paraId="0D6422C1" w14:textId="577BC6D0" w:rsidR="00E35C40" w:rsidRPr="001B26C5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</w:p>
        </w:tc>
      </w:tr>
      <w:tr w:rsidR="00E35C40" w:rsidRPr="00442D3B" w14:paraId="02572AD7" w14:textId="77777777" w:rsidTr="0070618F">
        <w:trPr>
          <w:trHeight w:val="680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76361AC5" w14:textId="473EE7DD" w:rsidR="00E35C40" w:rsidRPr="00E465D7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  <w:r w:rsidRPr="00E465D7">
              <w:rPr>
                <w:rFonts w:ascii="游ゴシック Medium" w:eastAsia="游ゴシック Medium" w:hAnsi="游ゴシック Medium" w:hint="eastAsia"/>
                <w:bCs/>
                <w:sz w:val="22"/>
              </w:rPr>
              <w:t>会　場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7D9B12" w14:textId="1DCC93DD" w:rsidR="00E35C40" w:rsidRPr="00E465D7" w:rsidRDefault="00E35C40" w:rsidP="00E35C4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会場名</w:t>
            </w:r>
          </w:p>
        </w:tc>
        <w:tc>
          <w:tcPr>
            <w:tcW w:w="6950" w:type="dxa"/>
            <w:gridSpan w:val="3"/>
            <w:shd w:val="clear" w:color="auto" w:fill="auto"/>
            <w:vAlign w:val="center"/>
          </w:tcPr>
          <w:p w14:paraId="28633E3B" w14:textId="4286EDB5" w:rsidR="00E35C40" w:rsidRPr="00E465D7" w:rsidRDefault="00E35C40" w:rsidP="00E35C40">
            <w:pPr>
              <w:pStyle w:val="Default"/>
              <w:snapToGrid w:val="0"/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</w:p>
        </w:tc>
      </w:tr>
      <w:tr w:rsidR="00E35C40" w:rsidRPr="00442D3B" w14:paraId="6124D00D" w14:textId="77777777" w:rsidTr="0070618F">
        <w:trPr>
          <w:trHeight w:val="680"/>
        </w:trPr>
        <w:tc>
          <w:tcPr>
            <w:tcW w:w="1132" w:type="dxa"/>
            <w:vMerge/>
            <w:shd w:val="clear" w:color="auto" w:fill="auto"/>
            <w:vAlign w:val="center"/>
          </w:tcPr>
          <w:p w14:paraId="2B7D1928" w14:textId="77777777" w:rsidR="00E35C40" w:rsidRPr="00E465D7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667A2A" w14:textId="178A09C2" w:rsidR="00E35C40" w:rsidRPr="00E465D7" w:rsidRDefault="00E35C40" w:rsidP="00E35C4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住　所</w:t>
            </w:r>
          </w:p>
        </w:tc>
        <w:tc>
          <w:tcPr>
            <w:tcW w:w="6950" w:type="dxa"/>
            <w:gridSpan w:val="3"/>
            <w:shd w:val="clear" w:color="auto" w:fill="auto"/>
            <w:vAlign w:val="center"/>
          </w:tcPr>
          <w:p w14:paraId="793AD5B1" w14:textId="4D5A11EB" w:rsidR="00E35C40" w:rsidRPr="00E465D7" w:rsidRDefault="00E35C40" w:rsidP="00E35C4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35C40" w:rsidRPr="00442D3B" w14:paraId="395982D0" w14:textId="77777777" w:rsidTr="0070618F">
        <w:trPr>
          <w:trHeight w:val="680"/>
        </w:trPr>
        <w:tc>
          <w:tcPr>
            <w:tcW w:w="1132" w:type="dxa"/>
            <w:shd w:val="clear" w:color="auto" w:fill="auto"/>
            <w:vAlign w:val="center"/>
          </w:tcPr>
          <w:p w14:paraId="1A7FCFA9" w14:textId="10311960" w:rsidR="00E35C40" w:rsidRPr="00E465D7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2"/>
              </w:rPr>
              <w:t>添付書類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14:paraId="344E427D" w14:textId="5B99F040" w:rsidR="00E35C40" w:rsidRPr="00E465D7" w:rsidRDefault="00E35C40" w:rsidP="00E35C40">
            <w:pPr>
              <w:snapToGrid w:val="0"/>
              <w:ind w:firstLineChars="100" w:firstLine="28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B54CF8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 参加申込書等</w:t>
            </w:r>
          </w:p>
        </w:tc>
      </w:tr>
      <w:tr w:rsidR="00E35C40" w:rsidRPr="00442D3B" w14:paraId="7C38D253" w14:textId="77777777" w:rsidTr="00FD0A39">
        <w:trPr>
          <w:trHeight w:val="2027"/>
        </w:trPr>
        <w:tc>
          <w:tcPr>
            <w:tcW w:w="1132" w:type="dxa"/>
            <w:shd w:val="clear" w:color="auto" w:fill="auto"/>
            <w:vAlign w:val="center"/>
          </w:tcPr>
          <w:p w14:paraId="630884E3" w14:textId="1E868B50" w:rsidR="00E35C40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2"/>
              </w:rPr>
              <w:t>商談内容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14:paraId="58DEF3B8" w14:textId="77777777" w:rsidR="00E35C40" w:rsidRPr="00B54CF8" w:rsidRDefault="00E35C40" w:rsidP="00E35C40">
            <w:pPr>
              <w:snapToGrid w:val="0"/>
              <w:jc w:val="lef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E35C40" w:rsidRPr="00442D3B" w14:paraId="4C321E9C" w14:textId="77777777" w:rsidTr="001B26C5">
        <w:trPr>
          <w:trHeight w:val="847"/>
        </w:trPr>
        <w:tc>
          <w:tcPr>
            <w:tcW w:w="1132" w:type="dxa"/>
            <w:shd w:val="clear" w:color="auto" w:fill="auto"/>
            <w:vAlign w:val="center"/>
          </w:tcPr>
          <w:p w14:paraId="0155C5B8" w14:textId="3281B175" w:rsidR="00E35C40" w:rsidRPr="00E465D7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2"/>
              </w:rPr>
              <w:t>申請</w:t>
            </w:r>
            <w:r w:rsidRPr="00E465D7">
              <w:rPr>
                <w:rFonts w:ascii="游ゴシック Medium" w:eastAsia="游ゴシック Medium" w:hAnsi="游ゴシック Medium" w:hint="eastAsia"/>
                <w:bCs/>
                <w:sz w:val="22"/>
              </w:rPr>
              <w:t>額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14:paraId="528ED299" w14:textId="158A28C7" w:rsidR="00E35C40" w:rsidRPr="002161E0" w:rsidRDefault="00E35C40" w:rsidP="00E35C40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4"/>
                <w:szCs w:val="24"/>
              </w:rPr>
              <w:t>,０００円（税込）</w:t>
            </w:r>
          </w:p>
        </w:tc>
      </w:tr>
      <w:bookmarkEnd w:id="0"/>
    </w:tbl>
    <w:p w14:paraId="6C53A60A" w14:textId="3886A3C0" w:rsidR="00790238" w:rsidRDefault="00790238" w:rsidP="00790238">
      <w:pPr>
        <w:rPr>
          <w:rFonts w:ascii="游ゴシック Medium" w:eastAsia="游ゴシック Medium" w:hAnsi="游ゴシック Medium"/>
        </w:rPr>
      </w:pPr>
    </w:p>
    <w:p w14:paraId="62452871" w14:textId="77777777" w:rsidR="00790238" w:rsidRPr="00442D3B" w:rsidRDefault="00790238" w:rsidP="00790238">
      <w:pPr>
        <w:rPr>
          <w:rFonts w:ascii="游ゴシック Medium" w:eastAsia="游ゴシック Medium" w:hAnsi="游ゴシック Medium" w:hint="eastAsia"/>
        </w:rPr>
      </w:pPr>
      <w:r w:rsidRPr="00442D3B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BF209" wp14:editId="69F0FB50">
                <wp:simplePos x="0" y="0"/>
                <wp:positionH relativeFrom="column">
                  <wp:posOffset>781685</wp:posOffset>
                </wp:positionH>
                <wp:positionV relativeFrom="paragraph">
                  <wp:posOffset>177800</wp:posOffset>
                </wp:positionV>
                <wp:extent cx="5013960" cy="1104900"/>
                <wp:effectExtent l="0" t="0" r="152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4EC7" w14:textId="783216C8" w:rsidR="00790238" w:rsidRPr="00442D3B" w:rsidRDefault="00790238" w:rsidP="00790238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【申請先】一般社団法人ＤＭOさかい観光局</w:t>
                            </w:r>
                            <w:r w:rsidR="004140B0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CB066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三国駅観光案内所</w:t>
                            </w:r>
                            <w:r w:rsidR="004140B0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  <w:r w:rsidR="00910A53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 </w:t>
                            </w: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担当：</w:t>
                            </w:r>
                            <w:r w:rsidR="004140B0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山</w:t>
                            </w: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田</w:t>
                            </w:r>
                          </w:p>
                          <w:p w14:paraId="250E0E33" w14:textId="3A6A2F8A" w:rsidR="00790238" w:rsidRPr="00442D3B" w:rsidRDefault="00790238" w:rsidP="00790238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住所：福井県坂井市三国町</w:t>
                            </w:r>
                            <w:r w:rsidR="004140B0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北本町2-1-20　三国駅舎内</w:t>
                            </w:r>
                          </w:p>
                          <w:p w14:paraId="27436F34" w14:textId="697C69FE" w:rsidR="00790238" w:rsidRPr="00442D3B" w:rsidRDefault="00790238" w:rsidP="00790238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電話：0776-</w:t>
                            </w:r>
                            <w:r w:rsidR="00CB0667">
                              <w:rPr>
                                <w:rFonts w:ascii="游ゴシック Medium" w:eastAsia="游ゴシック Medium" w:hAnsi="游ゴシック Medium"/>
                              </w:rPr>
                              <w:t>82-5515</w:t>
                            </w: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FAX：0776-82-</w:t>
                            </w:r>
                            <w:r w:rsidR="004140B0">
                              <w:rPr>
                                <w:rFonts w:ascii="游ゴシック Medium" w:eastAsia="游ゴシック Medium" w:hAnsi="游ゴシック Medium"/>
                              </w:rPr>
                              <w:t>6988</w:t>
                            </w: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mail：i</w:t>
                            </w:r>
                            <w:r w:rsidRPr="00442D3B">
                              <w:rPr>
                                <w:rFonts w:ascii="游ゴシック Medium" w:eastAsia="游ゴシック Medium" w:hAnsi="游ゴシック Medium"/>
                              </w:rPr>
                              <w:t>nfo@dmo-sakai.com</w:t>
                            </w:r>
                          </w:p>
                          <w:p w14:paraId="610DEBF7" w14:textId="77777777" w:rsidR="00790238" w:rsidRPr="00442D3B" w:rsidRDefault="00790238" w:rsidP="00790238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442D3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■申請方法：①持参　②FAX　③メール　のいずれかの方法にて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BF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55pt;margin-top:14pt;width:394.8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">
                <v:textbox>
                  <w:txbxContent>
                    <w:p w14:paraId="4DCF4EC7" w14:textId="783216C8" w:rsidR="00790238" w:rsidRPr="00442D3B" w:rsidRDefault="00790238" w:rsidP="00790238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>【申請先】一般社団法人ＤＭOさかい観光局</w:t>
                      </w:r>
                      <w:r w:rsidR="004140B0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CB0667">
                        <w:rPr>
                          <w:rFonts w:ascii="游ゴシック Medium" w:eastAsia="游ゴシック Medium" w:hAnsi="游ゴシック Medium" w:hint="eastAsia"/>
                        </w:rPr>
                        <w:t>三国駅観光案内所</w:t>
                      </w:r>
                      <w:r w:rsidR="004140B0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  <w:r w:rsidR="00910A53">
                        <w:rPr>
                          <w:rFonts w:ascii="游ゴシック Medium" w:eastAsia="游ゴシック Medium" w:hAnsi="游ゴシック Medium" w:hint="eastAsia"/>
                        </w:rPr>
                        <w:t xml:space="preserve"> </w:t>
                      </w: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>担当：</w:t>
                      </w:r>
                      <w:r w:rsidR="004140B0">
                        <w:rPr>
                          <w:rFonts w:ascii="游ゴシック Medium" w:eastAsia="游ゴシック Medium" w:hAnsi="游ゴシック Medium" w:hint="eastAsia"/>
                        </w:rPr>
                        <w:t>山</w:t>
                      </w: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>田</w:t>
                      </w:r>
                    </w:p>
                    <w:p w14:paraId="250E0E33" w14:textId="3A6A2F8A" w:rsidR="00790238" w:rsidRPr="00442D3B" w:rsidRDefault="00790238" w:rsidP="00790238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>住所：福井県坂井市三国町</w:t>
                      </w:r>
                      <w:r w:rsidR="004140B0">
                        <w:rPr>
                          <w:rFonts w:ascii="游ゴシック Medium" w:eastAsia="游ゴシック Medium" w:hAnsi="游ゴシック Medium" w:hint="eastAsia"/>
                        </w:rPr>
                        <w:t>北本町2-1-20　三国駅舎内</w:t>
                      </w:r>
                    </w:p>
                    <w:p w14:paraId="27436F34" w14:textId="697C69FE" w:rsidR="00790238" w:rsidRPr="00442D3B" w:rsidRDefault="00790238" w:rsidP="00790238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>電話：0776-</w:t>
                      </w:r>
                      <w:r w:rsidR="00CB0667">
                        <w:rPr>
                          <w:rFonts w:ascii="游ゴシック Medium" w:eastAsia="游ゴシック Medium" w:hAnsi="游ゴシック Medium"/>
                        </w:rPr>
                        <w:t>82-5515</w:t>
                      </w: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 xml:space="preserve">　FAX：0776-82-</w:t>
                      </w:r>
                      <w:r w:rsidR="004140B0">
                        <w:rPr>
                          <w:rFonts w:ascii="游ゴシック Medium" w:eastAsia="游ゴシック Medium" w:hAnsi="游ゴシック Medium"/>
                        </w:rPr>
                        <w:t>6988</w:t>
                      </w: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 xml:space="preserve">　mail：i</w:t>
                      </w:r>
                      <w:r w:rsidRPr="00442D3B">
                        <w:rPr>
                          <w:rFonts w:ascii="游ゴシック Medium" w:eastAsia="游ゴシック Medium" w:hAnsi="游ゴシック Medium"/>
                        </w:rPr>
                        <w:t>nfo@dmo-sakai.com</w:t>
                      </w:r>
                    </w:p>
                    <w:p w14:paraId="610DEBF7" w14:textId="77777777" w:rsidR="00790238" w:rsidRPr="00442D3B" w:rsidRDefault="00790238" w:rsidP="00790238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442D3B">
                        <w:rPr>
                          <w:rFonts w:ascii="游ゴシック Medium" w:eastAsia="游ゴシック Medium" w:hAnsi="游ゴシック Medium" w:hint="eastAsia"/>
                        </w:rPr>
                        <w:t>■申請方法：①持参　②FAX　③メール　のいずれかの方法にて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D4F3F" w14:textId="77777777" w:rsidR="00790238" w:rsidRPr="00442D3B" w:rsidRDefault="00790238" w:rsidP="00790238">
      <w:pPr>
        <w:rPr>
          <w:rFonts w:ascii="游ゴシック Medium" w:eastAsia="游ゴシック Medium" w:hAnsi="游ゴシック Medium"/>
        </w:rPr>
      </w:pPr>
    </w:p>
    <w:p w14:paraId="6F45CF58" w14:textId="77777777" w:rsidR="00790238" w:rsidRPr="00442D3B" w:rsidRDefault="00790238" w:rsidP="00790238">
      <w:pPr>
        <w:rPr>
          <w:rFonts w:ascii="游ゴシック Medium" w:eastAsia="游ゴシック Medium" w:hAnsi="游ゴシック Medium"/>
        </w:rPr>
      </w:pPr>
    </w:p>
    <w:p w14:paraId="64304A4B" w14:textId="77777777" w:rsidR="00790238" w:rsidRPr="00442D3B" w:rsidRDefault="00790238" w:rsidP="00790238">
      <w:pPr>
        <w:rPr>
          <w:rFonts w:ascii="游ゴシック Medium" w:eastAsia="游ゴシック Medium" w:hAnsi="游ゴシック Medium"/>
        </w:rPr>
      </w:pPr>
    </w:p>
    <w:p w14:paraId="2B9F0BAB" w14:textId="77777777" w:rsidR="00790238" w:rsidRPr="00442D3B" w:rsidRDefault="00790238" w:rsidP="00790238">
      <w:pPr>
        <w:rPr>
          <w:rFonts w:ascii="游ゴシック Medium" w:eastAsia="游ゴシック Medium" w:hAnsi="游ゴシック Medium"/>
        </w:rPr>
      </w:pPr>
    </w:p>
    <w:p w14:paraId="4186658E" w14:textId="77777777" w:rsidR="00E35C40" w:rsidRPr="00790238" w:rsidRDefault="00E35C40"/>
    <w:sectPr w:rsidR="00473AB2" w:rsidRPr="00790238" w:rsidSect="00790238">
      <w:pgSz w:w="11906" w:h="16838"/>
      <w:pgMar w:top="1134" w:right="136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6789" w14:textId="77777777" w:rsidR="00984D3D" w:rsidRDefault="00984D3D" w:rsidP="00165225">
      <w:pPr>
        <w:spacing w:line="240" w:lineRule="auto"/>
      </w:pPr>
      <w:r>
        <w:separator/>
      </w:r>
    </w:p>
  </w:endnote>
  <w:endnote w:type="continuationSeparator" w:id="0">
    <w:p w14:paraId="07FAA658" w14:textId="77777777" w:rsidR="00984D3D" w:rsidRDefault="00984D3D" w:rsidP="00165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EAB2" w14:textId="77777777" w:rsidR="00984D3D" w:rsidRDefault="00984D3D" w:rsidP="00165225">
      <w:pPr>
        <w:spacing w:line="240" w:lineRule="auto"/>
      </w:pPr>
      <w:r>
        <w:separator/>
      </w:r>
    </w:p>
  </w:footnote>
  <w:footnote w:type="continuationSeparator" w:id="0">
    <w:p w14:paraId="795D877A" w14:textId="77777777" w:rsidR="00984D3D" w:rsidRDefault="00984D3D" w:rsidP="001652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2F91"/>
    <w:multiLevelType w:val="hybridMultilevel"/>
    <w:tmpl w:val="AD1A2B46"/>
    <w:lvl w:ilvl="0" w:tplc="C6785C92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1525A"/>
    <w:multiLevelType w:val="hybridMultilevel"/>
    <w:tmpl w:val="601EB7F2"/>
    <w:lvl w:ilvl="0" w:tplc="5E08BB00">
      <w:numFmt w:val="bullet"/>
      <w:lvlText w:val="□"/>
      <w:lvlJc w:val="left"/>
      <w:pPr>
        <w:ind w:left="108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345290F"/>
    <w:multiLevelType w:val="hybridMultilevel"/>
    <w:tmpl w:val="DBA2838C"/>
    <w:lvl w:ilvl="0" w:tplc="1EAC3746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7725736">
    <w:abstractNumId w:val="2"/>
  </w:num>
  <w:num w:numId="2" w16cid:durableId="1660579422">
    <w:abstractNumId w:val="0"/>
  </w:num>
  <w:num w:numId="3" w16cid:durableId="69253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38"/>
    <w:rsid w:val="000447F2"/>
    <w:rsid w:val="000C3C82"/>
    <w:rsid w:val="000D2CBC"/>
    <w:rsid w:val="000F4D76"/>
    <w:rsid w:val="000F5A00"/>
    <w:rsid w:val="00165225"/>
    <w:rsid w:val="00184C6A"/>
    <w:rsid w:val="001B26C5"/>
    <w:rsid w:val="001D503A"/>
    <w:rsid w:val="002161E0"/>
    <w:rsid w:val="002930CA"/>
    <w:rsid w:val="002A3158"/>
    <w:rsid w:val="002E1C00"/>
    <w:rsid w:val="002E739A"/>
    <w:rsid w:val="003613B2"/>
    <w:rsid w:val="003C74D3"/>
    <w:rsid w:val="003D1425"/>
    <w:rsid w:val="004140B0"/>
    <w:rsid w:val="0044337D"/>
    <w:rsid w:val="004528E3"/>
    <w:rsid w:val="00476AFA"/>
    <w:rsid w:val="004D4B0B"/>
    <w:rsid w:val="00504764"/>
    <w:rsid w:val="00622B16"/>
    <w:rsid w:val="00630FD5"/>
    <w:rsid w:val="00670BFE"/>
    <w:rsid w:val="007009C0"/>
    <w:rsid w:val="0070618F"/>
    <w:rsid w:val="00716372"/>
    <w:rsid w:val="00733029"/>
    <w:rsid w:val="00790238"/>
    <w:rsid w:val="007A22F4"/>
    <w:rsid w:val="007D1B04"/>
    <w:rsid w:val="00907A6F"/>
    <w:rsid w:val="00910A53"/>
    <w:rsid w:val="00962AC0"/>
    <w:rsid w:val="00984D3D"/>
    <w:rsid w:val="00AA6F6B"/>
    <w:rsid w:val="00B20C29"/>
    <w:rsid w:val="00B235BC"/>
    <w:rsid w:val="00B25D82"/>
    <w:rsid w:val="00B32A5B"/>
    <w:rsid w:val="00B54CF8"/>
    <w:rsid w:val="00BA579D"/>
    <w:rsid w:val="00BD4C41"/>
    <w:rsid w:val="00BD5258"/>
    <w:rsid w:val="00CA5B68"/>
    <w:rsid w:val="00CB0667"/>
    <w:rsid w:val="00CD6AD4"/>
    <w:rsid w:val="00DC693A"/>
    <w:rsid w:val="00E020F8"/>
    <w:rsid w:val="00E35C40"/>
    <w:rsid w:val="00E465D7"/>
    <w:rsid w:val="00E87B0C"/>
    <w:rsid w:val="00F37A56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CCDC4"/>
  <w15:chartTrackingRefBased/>
  <w15:docId w15:val="{99570B8E-55C2-4428-AF69-159B49E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3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02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03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6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225"/>
  </w:style>
  <w:style w:type="paragraph" w:styleId="a8">
    <w:name w:val="footer"/>
    <w:basedOn w:val="a"/>
    <w:link w:val="a9"/>
    <w:uiPriority w:val="99"/>
    <w:unhideWhenUsed/>
    <w:rsid w:val="00165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225"/>
  </w:style>
  <w:style w:type="paragraph" w:customStyle="1" w:styleId="Default">
    <w:name w:val="Default"/>
    <w:rsid w:val="00E465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D6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s-yoshida@dmo-sakai.com</dc:creator>
  <cp:keywords/>
  <dc:description/>
  <cp:lastModifiedBy>観光局 DMOさかい</cp:lastModifiedBy>
  <cp:revision>34</cp:revision>
  <cp:lastPrinted>2022-07-04T02:35:00Z</cp:lastPrinted>
  <dcterms:created xsi:type="dcterms:W3CDTF">2021-03-03T09:43:00Z</dcterms:created>
  <dcterms:modified xsi:type="dcterms:W3CDTF">2025-03-25T08:07:00Z</dcterms:modified>
</cp:coreProperties>
</file>