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E89D7" w14:textId="12CAFB18" w:rsidR="00D30603" w:rsidRPr="00442D3B" w:rsidRDefault="00D30603" w:rsidP="00D30603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t>様式</w:t>
      </w:r>
      <w:r w:rsidR="00E62E2A">
        <w:rPr>
          <w:rFonts w:ascii="游ゴシック Medium" w:eastAsia="游ゴシック Medium" w:hAnsi="游ゴシック Medium" w:hint="eastAsia"/>
          <w:bdr w:val="single" w:sz="4" w:space="0" w:color="auto"/>
        </w:rPr>
        <w:t>４</w:t>
      </w:r>
      <w:r w:rsidRPr="00442D3B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　　　　　　　　（事業者発行）</w:t>
      </w:r>
    </w:p>
    <w:p w14:paraId="60FAAF61" w14:textId="77777777" w:rsidR="00D30603" w:rsidRPr="00442D3B" w:rsidRDefault="00D30603" w:rsidP="00D30603">
      <w:pPr>
        <w:rPr>
          <w:rFonts w:ascii="游ゴシック Medium" w:eastAsia="游ゴシック Medium" w:hAnsi="游ゴシック Medium"/>
        </w:rPr>
      </w:pPr>
    </w:p>
    <w:p w14:paraId="0C2717E0" w14:textId="77777777" w:rsidR="00D30603" w:rsidRPr="00442D3B" w:rsidRDefault="00D30603" w:rsidP="00D30603">
      <w:pPr>
        <w:jc w:val="center"/>
        <w:rPr>
          <w:rFonts w:ascii="游ゴシック Medium" w:eastAsia="游ゴシック Medium" w:hAnsi="游ゴシック Medium"/>
          <w:sz w:val="28"/>
          <w:szCs w:val="32"/>
        </w:rPr>
      </w:pPr>
      <w:r w:rsidRPr="00442D3B">
        <w:rPr>
          <w:rFonts w:ascii="游ゴシック Medium" w:eastAsia="游ゴシック Medium" w:hAnsi="游ゴシック Medium" w:hint="eastAsia"/>
          <w:sz w:val="28"/>
          <w:szCs w:val="32"/>
        </w:rPr>
        <w:t>助成金請求書</w:t>
      </w:r>
    </w:p>
    <w:p w14:paraId="52CB949C" w14:textId="277A2E2D" w:rsidR="00D30603" w:rsidRPr="00442D3B" w:rsidRDefault="00D30603" w:rsidP="00D30603">
      <w:pPr>
        <w:jc w:val="right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令和</w:t>
      </w:r>
      <w:r w:rsidR="00E90DF6">
        <w:rPr>
          <w:rFonts w:ascii="游ゴシック Medium" w:eastAsia="游ゴシック Medium" w:hAnsi="游ゴシック Medium" w:hint="eastAsia"/>
          <w:sz w:val="24"/>
          <w:szCs w:val="28"/>
        </w:rPr>
        <w:t>6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年</w:t>
      </w:r>
      <w:r w:rsidR="001D48A9">
        <w:rPr>
          <w:rFonts w:ascii="游ゴシック Medium" w:eastAsia="游ゴシック Medium" w:hAnsi="游ゴシック Medium" w:hint="eastAsia"/>
          <w:sz w:val="24"/>
          <w:szCs w:val="28"/>
        </w:rPr>
        <w:t xml:space="preserve">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月</w:t>
      </w:r>
      <w:r w:rsidR="001D48A9">
        <w:rPr>
          <w:rFonts w:ascii="游ゴシック Medium" w:eastAsia="游ゴシック Medium" w:hAnsi="游ゴシック Medium" w:hint="eastAsia"/>
          <w:sz w:val="24"/>
          <w:szCs w:val="28"/>
        </w:rPr>
        <w:t xml:space="preserve">　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>日</w:t>
      </w:r>
    </w:p>
    <w:p w14:paraId="67111344" w14:textId="77777777" w:rsidR="00D30603" w:rsidRPr="00442D3B" w:rsidRDefault="00D30603" w:rsidP="00D30603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151CF571" w14:textId="77777777" w:rsidR="00D30603" w:rsidRPr="00442D3B" w:rsidRDefault="00D30603" w:rsidP="00D30603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一般社団法人ＤＭOさかい観光局</w:t>
      </w:r>
    </w:p>
    <w:p w14:paraId="1300AC72" w14:textId="58B18677" w:rsidR="00D30603" w:rsidRPr="00442D3B" w:rsidRDefault="00D30603" w:rsidP="00D30603">
      <w:pPr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代表理事　</w:t>
      </w:r>
      <w:r w:rsidR="00C004FD">
        <w:rPr>
          <w:rFonts w:ascii="游ゴシック Medium" w:eastAsia="游ゴシック Medium" w:hAnsi="游ゴシック Medium" w:hint="eastAsia"/>
          <w:sz w:val="24"/>
          <w:szCs w:val="28"/>
        </w:rPr>
        <w:t>刀根　亨</w:t>
      </w: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　宛</w:t>
      </w:r>
    </w:p>
    <w:p w14:paraId="1BE45454" w14:textId="77777777" w:rsidR="00D30603" w:rsidRPr="00442D3B" w:rsidRDefault="00D30603" w:rsidP="00D30603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2183D5DC" w14:textId="77777777" w:rsidR="00D30603" w:rsidRPr="00442D3B" w:rsidRDefault="00D30603" w:rsidP="00D30603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住所　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 xml:space="preserve"> </w:t>
      </w:r>
    </w:p>
    <w:p w14:paraId="59B02D5D" w14:textId="77777777" w:rsidR="00D30603" w:rsidRPr="00442D3B" w:rsidRDefault="00D30603" w:rsidP="00D30603">
      <w:pPr>
        <w:spacing w:line="240" w:lineRule="auto"/>
        <w:ind w:firstLineChars="2126" w:firstLine="5102"/>
        <w:rPr>
          <w:rFonts w:ascii="游ゴシック Medium" w:eastAsia="游ゴシック Medium" w:hAnsi="游ゴシック Medium"/>
          <w:sz w:val="24"/>
          <w:szCs w:val="28"/>
          <w:u w:val="single"/>
        </w:rPr>
      </w:pPr>
      <w:r w:rsidRPr="00442D3B">
        <w:rPr>
          <w:rFonts w:ascii="游ゴシック Medium" w:eastAsia="游ゴシック Medium" w:hAnsi="游ゴシック Medium" w:hint="eastAsia"/>
          <w:sz w:val="24"/>
          <w:szCs w:val="28"/>
        </w:rPr>
        <w:t>氏名</w:t>
      </w:r>
      <w:r w:rsidRPr="00442D3B">
        <w:rPr>
          <w:rFonts w:ascii="游ゴシック Medium" w:eastAsia="游ゴシック Medium" w:hAnsi="游ゴシック Medium"/>
          <w:sz w:val="24"/>
          <w:szCs w:val="28"/>
        </w:rPr>
        <w:t xml:space="preserve">  </w:t>
      </w:r>
      <w:r w:rsidRPr="00442D3B">
        <w:rPr>
          <w:rFonts w:ascii="游ゴシック Medium" w:eastAsia="游ゴシック Medium" w:hAnsi="游ゴシック Medium"/>
          <w:sz w:val="24"/>
          <w:szCs w:val="28"/>
          <w:u w:val="single"/>
        </w:rPr>
        <w:t xml:space="preserve">                         </w:t>
      </w:r>
      <w:r w:rsidRPr="00442D3B">
        <w:rPr>
          <w:rFonts w:ascii="游ゴシック Medium" w:eastAsia="游ゴシック Medium" w:hAnsi="游ゴシック Medium" w:hint="eastAsia"/>
          <w:sz w:val="24"/>
          <w:szCs w:val="28"/>
          <w:u w:val="single"/>
        </w:rPr>
        <w:t xml:space="preserve">㊞　</w:t>
      </w:r>
    </w:p>
    <w:p w14:paraId="3457A1B2" w14:textId="77777777" w:rsidR="00F13C22" w:rsidRDefault="00F13C22" w:rsidP="00D30603">
      <w:pPr>
        <w:jc w:val="left"/>
        <w:rPr>
          <w:rFonts w:ascii="游ゴシック Medium" w:eastAsia="游ゴシック Medium" w:hAnsi="游ゴシック Medium"/>
        </w:rPr>
      </w:pPr>
    </w:p>
    <w:p w14:paraId="56C93DD2" w14:textId="79D80988" w:rsidR="00D30603" w:rsidRPr="00442D3B" w:rsidRDefault="00F13C22" w:rsidP="00D30603">
      <w:pPr>
        <w:jc w:val="left"/>
        <w:rPr>
          <w:rFonts w:ascii="游ゴシック Medium" w:eastAsia="游ゴシック Medium" w:hAnsi="游ゴシック Medium"/>
        </w:rPr>
      </w:pPr>
      <w:r w:rsidRPr="00F13C22">
        <w:rPr>
          <w:rFonts w:ascii="游ゴシック Medium" w:eastAsia="游ゴシック Medium" w:hAnsi="游ゴシック Medium" w:hint="eastAsia"/>
        </w:rPr>
        <w:t>下記の件について、坂井市商談会等参加支援助成金交付要綱に基づき、</w:t>
      </w:r>
      <w:r>
        <w:rPr>
          <w:rFonts w:ascii="游ゴシック Medium" w:eastAsia="游ゴシック Medium" w:hAnsi="游ゴシック Medium" w:hint="eastAsia"/>
        </w:rPr>
        <w:t>助成金</w:t>
      </w:r>
      <w:r w:rsidR="00445896">
        <w:rPr>
          <w:rFonts w:ascii="游ゴシック Medium" w:eastAsia="游ゴシック Medium" w:hAnsi="游ゴシック Medium" w:hint="eastAsia"/>
        </w:rPr>
        <w:t>を</w:t>
      </w:r>
      <w:r w:rsidR="00D30603" w:rsidRPr="00442D3B">
        <w:rPr>
          <w:rFonts w:ascii="游ゴシック Medium" w:eastAsia="游ゴシック Medium" w:hAnsi="游ゴシック Medium" w:hint="eastAsia"/>
        </w:rPr>
        <w:t>請求いたします。</w:t>
      </w:r>
    </w:p>
    <w:p w14:paraId="015596DB" w14:textId="20E2FF89" w:rsidR="00D30603" w:rsidRPr="00442D3B" w:rsidRDefault="00D30603" w:rsidP="00D30603">
      <w:pPr>
        <w:pStyle w:val="a5"/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記</w:t>
      </w:r>
    </w:p>
    <w:p w14:paraId="4B8902CF" w14:textId="77777777" w:rsidR="00D30603" w:rsidRPr="00442D3B" w:rsidRDefault="00D30603" w:rsidP="00D30603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61"/>
      </w:tblGrid>
      <w:tr w:rsidR="00D30603" w:rsidRPr="00442D3B" w14:paraId="3E772E62" w14:textId="77777777" w:rsidTr="008B0263">
        <w:trPr>
          <w:trHeight w:val="689"/>
        </w:trPr>
        <w:tc>
          <w:tcPr>
            <w:tcW w:w="1413" w:type="dxa"/>
            <w:vAlign w:val="center"/>
          </w:tcPr>
          <w:p w14:paraId="623DA254" w14:textId="77777777" w:rsidR="00D30603" w:rsidRPr="00C004FD" w:rsidRDefault="00D30603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件名</w:t>
            </w:r>
          </w:p>
        </w:tc>
        <w:tc>
          <w:tcPr>
            <w:tcW w:w="7761" w:type="dxa"/>
            <w:vAlign w:val="center"/>
          </w:tcPr>
          <w:p w14:paraId="718961BB" w14:textId="0CB92EC8" w:rsidR="00D30603" w:rsidRPr="00C004FD" w:rsidRDefault="00D30603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D30603" w:rsidRPr="00442D3B" w14:paraId="342A8A35" w14:textId="77777777" w:rsidTr="008B0263">
        <w:trPr>
          <w:trHeight w:val="698"/>
        </w:trPr>
        <w:tc>
          <w:tcPr>
            <w:tcW w:w="1413" w:type="dxa"/>
            <w:vAlign w:val="center"/>
          </w:tcPr>
          <w:p w14:paraId="7D3B2B5B" w14:textId="77777777" w:rsidR="00D30603" w:rsidRPr="00C004FD" w:rsidRDefault="00D30603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助成内定</w:t>
            </w:r>
          </w:p>
          <w:p w14:paraId="61FB4661" w14:textId="77777777" w:rsidR="00D30603" w:rsidRPr="00C004FD" w:rsidRDefault="00D30603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通知日</w:t>
            </w:r>
          </w:p>
        </w:tc>
        <w:tc>
          <w:tcPr>
            <w:tcW w:w="7761" w:type="dxa"/>
            <w:vAlign w:val="center"/>
          </w:tcPr>
          <w:p w14:paraId="7FC7EF0C" w14:textId="7E310B62" w:rsidR="00D30603" w:rsidRPr="00C004FD" w:rsidRDefault="00D30603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令和</w:t>
            </w:r>
            <w:r w:rsidR="00E90DF6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6</w:t>
            </w: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年　　　月　　　日</w:t>
            </w:r>
          </w:p>
        </w:tc>
      </w:tr>
      <w:tr w:rsidR="00D30603" w:rsidRPr="00442D3B" w14:paraId="3CDC5F81" w14:textId="77777777" w:rsidTr="008B0263">
        <w:trPr>
          <w:trHeight w:val="823"/>
        </w:trPr>
        <w:tc>
          <w:tcPr>
            <w:tcW w:w="1413" w:type="dxa"/>
            <w:vAlign w:val="center"/>
          </w:tcPr>
          <w:p w14:paraId="5F04EDFE" w14:textId="77777777" w:rsidR="00D30603" w:rsidRPr="00C004FD" w:rsidRDefault="00D30603" w:rsidP="008B0263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助成金の額</w:t>
            </w:r>
          </w:p>
          <w:p w14:paraId="5B2B01D6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（請求額）</w:t>
            </w:r>
          </w:p>
        </w:tc>
        <w:tc>
          <w:tcPr>
            <w:tcW w:w="7761" w:type="dxa"/>
            <w:vAlign w:val="center"/>
          </w:tcPr>
          <w:p w14:paraId="1BF26368" w14:textId="2A821045" w:rsidR="00D30603" w:rsidRPr="00C004FD" w:rsidRDefault="00C004FD" w:rsidP="008B0263">
            <w:pPr>
              <w:spacing w:line="24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32"/>
                <w:szCs w:val="36"/>
              </w:rPr>
              <w:t>,０００円</w:t>
            </w:r>
          </w:p>
        </w:tc>
      </w:tr>
      <w:tr w:rsidR="00D30603" w:rsidRPr="00442D3B" w14:paraId="1FD7B571" w14:textId="77777777" w:rsidTr="00F13C22">
        <w:trPr>
          <w:trHeight w:val="2026"/>
        </w:trPr>
        <w:tc>
          <w:tcPr>
            <w:tcW w:w="1413" w:type="dxa"/>
            <w:vAlign w:val="center"/>
          </w:tcPr>
          <w:p w14:paraId="6D489FB8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添付書類</w:t>
            </w:r>
          </w:p>
        </w:tc>
        <w:tc>
          <w:tcPr>
            <w:tcW w:w="7761" w:type="dxa"/>
            <w:vAlign w:val="center"/>
          </w:tcPr>
          <w:p w14:paraId="1624371B" w14:textId="77777777" w:rsidR="00D30603" w:rsidRPr="00C004FD" w:rsidRDefault="00D30603" w:rsidP="008B0263">
            <w:pPr>
              <w:spacing w:line="400" w:lineRule="exact"/>
              <w:jc w:val="left"/>
              <w:rPr>
                <w:rFonts w:ascii="游ゴシック Medium" w:eastAsia="游ゴシック Medium" w:hAnsi="游ゴシック Medium" w:cs="Segoe UI Emoji"/>
                <w:sz w:val="22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</w:rPr>
              <w:t>※添付の書類に</w:t>
            </w:r>
            <w:r w:rsidRPr="00C004FD">
              <w:rPr>
                <w:rFonts w:ascii="Segoe UI Emoji" w:eastAsia="游ゴシック Medium" w:hAnsi="Segoe UI Emoji" w:cs="Segoe UI Emoji"/>
                <w:sz w:val="22"/>
              </w:rPr>
              <w:t>✅</w:t>
            </w:r>
            <w:r w:rsidRPr="00C004FD">
              <w:rPr>
                <w:rFonts w:ascii="游ゴシック Medium" w:eastAsia="游ゴシック Medium" w:hAnsi="游ゴシック Medium" w:cs="Segoe UI Emoji" w:hint="eastAsia"/>
                <w:sz w:val="22"/>
              </w:rPr>
              <w:t>を記入する</w:t>
            </w:r>
          </w:p>
          <w:p w14:paraId="0F3A8F82" w14:textId="47D8CED6" w:rsidR="00D30603" w:rsidRPr="00C004FD" w:rsidRDefault="00D30603" w:rsidP="008B0263">
            <w:pPr>
              <w:spacing w:line="400" w:lineRule="exact"/>
              <w:ind w:firstLineChars="100" w:firstLine="22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</w:rPr>
              <w:t>□ 様式</w:t>
            </w:r>
            <w:r w:rsidR="00F13C22">
              <w:rPr>
                <w:rFonts w:ascii="游ゴシック Medium" w:eastAsia="游ゴシック Medium" w:hAnsi="游ゴシック Medium" w:hint="eastAsia"/>
                <w:sz w:val="22"/>
              </w:rPr>
              <w:t>５</w:t>
            </w:r>
            <w:r w:rsidRPr="00C004FD">
              <w:rPr>
                <w:rFonts w:ascii="游ゴシック Medium" w:eastAsia="游ゴシック Medium" w:hAnsi="游ゴシック Medium" w:hint="eastAsia"/>
                <w:sz w:val="22"/>
              </w:rPr>
              <w:t>の報告書</w:t>
            </w:r>
          </w:p>
          <w:p w14:paraId="54A02C7E" w14:textId="4784593D" w:rsidR="00D30603" w:rsidRPr="00442D3B" w:rsidRDefault="00D30603" w:rsidP="008B0263">
            <w:pPr>
              <w:spacing w:line="400" w:lineRule="exact"/>
              <w:ind w:firstLineChars="100" w:firstLine="220"/>
              <w:jc w:val="left"/>
              <w:rPr>
                <w:rFonts w:ascii="游ゴシック Medium" w:eastAsia="游ゴシック Medium" w:hAnsi="游ゴシック Medium"/>
              </w:rPr>
            </w:pPr>
            <w:r w:rsidRPr="00C004FD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004FD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C004FD">
              <w:rPr>
                <w:rFonts w:ascii="游ゴシック Medium" w:eastAsia="游ゴシック Medium" w:hAnsi="游ゴシック Medium" w:hint="eastAsia"/>
                <w:sz w:val="22"/>
              </w:rPr>
              <w:t xml:space="preserve">その他（　　　　　　　　</w:t>
            </w:r>
            <w:r w:rsidR="00445896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C004FD">
              <w:rPr>
                <w:rFonts w:ascii="游ゴシック Medium" w:eastAsia="游ゴシック Medium" w:hAnsi="游ゴシック Medium" w:hint="eastAsia"/>
                <w:sz w:val="22"/>
              </w:rPr>
              <w:t xml:space="preserve">　　）</w:t>
            </w:r>
          </w:p>
        </w:tc>
      </w:tr>
    </w:tbl>
    <w:p w14:paraId="31587775" w14:textId="77777777" w:rsidR="00D30603" w:rsidRPr="00442D3B" w:rsidRDefault="00D30603" w:rsidP="00D30603">
      <w:pPr>
        <w:rPr>
          <w:rFonts w:ascii="游ゴシック Medium" w:eastAsia="游ゴシック Medium" w:hAnsi="游ゴシック Medium"/>
        </w:rPr>
      </w:pPr>
    </w:p>
    <w:p w14:paraId="29EBA151" w14:textId="77777777" w:rsidR="00D30603" w:rsidRPr="00442D3B" w:rsidRDefault="00D30603" w:rsidP="00D30603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</w:rPr>
        <w:t>【振込先口座】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69"/>
      </w:tblGrid>
      <w:tr w:rsidR="00D30603" w:rsidRPr="00442D3B" w14:paraId="1C4AC21A" w14:textId="77777777" w:rsidTr="008B0263">
        <w:trPr>
          <w:trHeight w:val="1077"/>
        </w:trPr>
        <w:tc>
          <w:tcPr>
            <w:tcW w:w="2405" w:type="dxa"/>
            <w:vAlign w:val="center"/>
          </w:tcPr>
          <w:p w14:paraId="4F9863C9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金融機関名</w:t>
            </w:r>
          </w:p>
        </w:tc>
        <w:tc>
          <w:tcPr>
            <w:tcW w:w="6769" w:type="dxa"/>
            <w:vAlign w:val="center"/>
          </w:tcPr>
          <w:p w14:paraId="2438FB2D" w14:textId="77777777" w:rsidR="00D30603" w:rsidRPr="00442D3B" w:rsidRDefault="00D30603" w:rsidP="008B0263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　　銀行（銀行コード　　　　　　）（4桁）</w:t>
            </w:r>
          </w:p>
          <w:p w14:paraId="3908A911" w14:textId="77777777" w:rsidR="00D30603" w:rsidRPr="00442D3B" w:rsidRDefault="00D30603" w:rsidP="008B0263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 xml:space="preserve">　　支店（支店コード　　　　　　）（3桁）</w:t>
            </w:r>
          </w:p>
        </w:tc>
      </w:tr>
      <w:tr w:rsidR="00D30603" w:rsidRPr="00442D3B" w14:paraId="4E110AB3" w14:textId="77777777" w:rsidTr="00051F7B">
        <w:trPr>
          <w:trHeight w:val="624"/>
        </w:trPr>
        <w:tc>
          <w:tcPr>
            <w:tcW w:w="2405" w:type="dxa"/>
            <w:vAlign w:val="center"/>
          </w:tcPr>
          <w:p w14:paraId="7B051983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預金種目</w:t>
            </w:r>
          </w:p>
        </w:tc>
        <w:tc>
          <w:tcPr>
            <w:tcW w:w="6769" w:type="dxa"/>
            <w:vAlign w:val="center"/>
          </w:tcPr>
          <w:p w14:paraId="0DB0AE07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１．普通　　　２．当座　　　３．その他（　　　　　　　）</w:t>
            </w:r>
          </w:p>
        </w:tc>
      </w:tr>
      <w:tr w:rsidR="00D30603" w:rsidRPr="00442D3B" w14:paraId="2D1B69BD" w14:textId="77777777" w:rsidTr="00051F7B">
        <w:trPr>
          <w:trHeight w:val="624"/>
        </w:trPr>
        <w:tc>
          <w:tcPr>
            <w:tcW w:w="2405" w:type="dxa"/>
            <w:vAlign w:val="center"/>
          </w:tcPr>
          <w:p w14:paraId="7ED44BCA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口座番号（７桁）</w:t>
            </w:r>
          </w:p>
        </w:tc>
        <w:tc>
          <w:tcPr>
            <w:tcW w:w="6769" w:type="dxa"/>
            <w:vAlign w:val="center"/>
          </w:tcPr>
          <w:p w14:paraId="316C91A0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D30603" w:rsidRPr="00442D3B" w14:paraId="15A39992" w14:textId="77777777" w:rsidTr="00051F7B">
        <w:trPr>
          <w:trHeight w:val="624"/>
        </w:trPr>
        <w:tc>
          <w:tcPr>
            <w:tcW w:w="2405" w:type="dxa"/>
            <w:vAlign w:val="center"/>
          </w:tcPr>
          <w:p w14:paraId="0FB43D7F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口座名義（カタカナ）</w:t>
            </w:r>
          </w:p>
        </w:tc>
        <w:tc>
          <w:tcPr>
            <w:tcW w:w="6769" w:type="dxa"/>
            <w:vAlign w:val="center"/>
          </w:tcPr>
          <w:p w14:paraId="10A7EFB4" w14:textId="77777777" w:rsidR="00D30603" w:rsidRPr="00442D3B" w:rsidRDefault="00D30603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186658E" w14:textId="39329249" w:rsidR="00000000" w:rsidRPr="00051F7B" w:rsidRDefault="00051F7B" w:rsidP="00D30603">
      <w:pPr>
        <w:rPr>
          <w:sz w:val="18"/>
          <w:szCs w:val="20"/>
        </w:rPr>
      </w:pPr>
      <w:r w:rsidRPr="00051F7B">
        <w:rPr>
          <w:rFonts w:hint="eastAsia"/>
          <w:sz w:val="18"/>
          <w:szCs w:val="20"/>
        </w:rPr>
        <w:t>※口座名義は申請書記載の事業者名と同一のものとする。ただし、別の名義を使用する場合は要相談。</w:t>
      </w:r>
    </w:p>
    <w:sectPr w:rsidR="00473AB2" w:rsidRPr="00051F7B" w:rsidSect="00064EF9">
      <w:pgSz w:w="11906" w:h="16838"/>
      <w:pgMar w:top="113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DD071" w14:textId="77777777" w:rsidR="00064EF9" w:rsidRDefault="00064EF9" w:rsidP="001D48A9">
      <w:pPr>
        <w:spacing w:line="240" w:lineRule="auto"/>
      </w:pPr>
      <w:r>
        <w:separator/>
      </w:r>
    </w:p>
  </w:endnote>
  <w:endnote w:type="continuationSeparator" w:id="0">
    <w:p w14:paraId="51E0EC39" w14:textId="77777777" w:rsidR="00064EF9" w:rsidRDefault="00064EF9" w:rsidP="001D4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C9DC2" w14:textId="77777777" w:rsidR="00064EF9" w:rsidRDefault="00064EF9" w:rsidP="001D48A9">
      <w:pPr>
        <w:spacing w:line="240" w:lineRule="auto"/>
      </w:pPr>
      <w:r>
        <w:separator/>
      </w:r>
    </w:p>
  </w:footnote>
  <w:footnote w:type="continuationSeparator" w:id="0">
    <w:p w14:paraId="3DEB1238" w14:textId="77777777" w:rsidR="00064EF9" w:rsidRDefault="00064EF9" w:rsidP="001D4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38"/>
    <w:rsid w:val="00051F7B"/>
    <w:rsid w:val="00064EF9"/>
    <w:rsid w:val="001D48A9"/>
    <w:rsid w:val="003400F3"/>
    <w:rsid w:val="004250ED"/>
    <w:rsid w:val="00445896"/>
    <w:rsid w:val="00457B2F"/>
    <w:rsid w:val="00507578"/>
    <w:rsid w:val="00630FD5"/>
    <w:rsid w:val="00696498"/>
    <w:rsid w:val="00790238"/>
    <w:rsid w:val="007D4AC5"/>
    <w:rsid w:val="00876B3A"/>
    <w:rsid w:val="00915F55"/>
    <w:rsid w:val="00934560"/>
    <w:rsid w:val="00AA6F6B"/>
    <w:rsid w:val="00C004FD"/>
    <w:rsid w:val="00C716D2"/>
    <w:rsid w:val="00D30603"/>
    <w:rsid w:val="00DC397A"/>
    <w:rsid w:val="00DF7842"/>
    <w:rsid w:val="00E62E2A"/>
    <w:rsid w:val="00E90DF6"/>
    <w:rsid w:val="00F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CCDC4"/>
  <w15:chartTrackingRefBased/>
  <w15:docId w15:val="{99570B8E-55C2-4428-AF69-159B49E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38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238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D30603"/>
    <w:pPr>
      <w:jc w:val="center"/>
    </w:pPr>
  </w:style>
  <w:style w:type="character" w:customStyle="1" w:styleId="a6">
    <w:name w:val="記 (文字)"/>
    <w:basedOn w:val="a0"/>
    <w:link w:val="a5"/>
    <w:uiPriority w:val="99"/>
    <w:rsid w:val="00D30603"/>
  </w:style>
  <w:style w:type="paragraph" w:styleId="a7">
    <w:name w:val="header"/>
    <w:basedOn w:val="a"/>
    <w:link w:val="a8"/>
    <w:uiPriority w:val="99"/>
    <w:unhideWhenUsed/>
    <w:rsid w:val="001D4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8A9"/>
  </w:style>
  <w:style w:type="paragraph" w:styleId="a9">
    <w:name w:val="footer"/>
    <w:basedOn w:val="a"/>
    <w:link w:val="aa"/>
    <w:uiPriority w:val="99"/>
    <w:unhideWhenUsed/>
    <w:rsid w:val="001D4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s-yoshida@dmo-sakai.com</dc:creator>
  <cp:keywords/>
  <dc:description/>
  <cp:lastModifiedBy>chihiro yamada</cp:lastModifiedBy>
  <cp:revision>13</cp:revision>
  <dcterms:created xsi:type="dcterms:W3CDTF">2021-03-03T09:44:00Z</dcterms:created>
  <dcterms:modified xsi:type="dcterms:W3CDTF">2024-04-09T07:59:00Z</dcterms:modified>
</cp:coreProperties>
</file>