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451" w14:textId="1B09520B" w:rsidR="00242C8A" w:rsidRDefault="00790238" w:rsidP="00242C8A">
      <w:pPr>
        <w:jc w:val="left"/>
        <w:rPr>
          <w:rFonts w:ascii="游ゴシック Medium" w:eastAsia="游ゴシック Medium" w:hAnsi="游ゴシック Medium"/>
        </w:rPr>
      </w:pPr>
      <w:bookmarkStart w:id="0" w:name="_Hlk64385221"/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t>様式</w:t>
      </w:r>
      <w:r w:rsidR="00613906">
        <w:rPr>
          <w:rFonts w:ascii="游ゴシック Medium" w:eastAsia="游ゴシック Medium" w:hAnsi="游ゴシック Medium" w:hint="eastAsia"/>
          <w:bdr w:val="single" w:sz="4" w:space="0" w:color="auto"/>
        </w:rPr>
        <w:t>第</w:t>
      </w: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t>１</w:t>
      </w:r>
      <w:r w:rsidR="00613906">
        <w:rPr>
          <w:rFonts w:ascii="游ゴシック Medium" w:eastAsia="游ゴシック Medium" w:hAnsi="游ゴシック Medium" w:hint="eastAsia"/>
          <w:bdr w:val="single" w:sz="4" w:space="0" w:color="auto"/>
        </w:rPr>
        <w:t>号</w:t>
      </w:r>
      <w:r w:rsidR="00242C8A" w:rsidRPr="00442D3B">
        <w:rPr>
          <w:rFonts w:ascii="游ゴシック Medium" w:eastAsia="游ゴシック Medium" w:hAnsi="游ゴシック Medium" w:hint="eastAsia"/>
        </w:rPr>
        <w:t>（事業者発行）</w:t>
      </w:r>
      <w:r w:rsidRPr="00442D3B">
        <w:rPr>
          <w:rFonts w:ascii="游ゴシック Medium" w:eastAsia="游ゴシック Medium" w:hAnsi="游ゴシック Medium" w:hint="eastAsia"/>
        </w:rPr>
        <w:t xml:space="preserve">　　　　　　　</w:t>
      </w:r>
      <w:r w:rsidR="00242C8A">
        <w:rPr>
          <w:rFonts w:ascii="游ゴシック Medium" w:eastAsia="游ゴシック Medium" w:hAnsi="游ゴシック Medium" w:hint="eastAsia"/>
        </w:rPr>
        <w:t xml:space="preserve">　</w:t>
      </w:r>
      <w:r w:rsidRPr="00442D3B">
        <w:rPr>
          <w:rFonts w:ascii="游ゴシック Medium" w:eastAsia="游ゴシック Medium" w:hAnsi="游ゴシック Medium" w:hint="eastAsia"/>
        </w:rPr>
        <w:t xml:space="preserve">　　　　　　　　　　</w:t>
      </w:r>
    </w:p>
    <w:p w14:paraId="34072CDD" w14:textId="7ACB498A" w:rsidR="00790238" w:rsidRPr="00B5066D" w:rsidRDefault="00242C8A" w:rsidP="00242C8A">
      <w:pPr>
        <w:jc w:val="right"/>
        <w:rPr>
          <w:rFonts w:ascii="游ゴシック Medium" w:eastAsia="游ゴシック Medium" w:hAnsi="游ゴシック Medium"/>
          <w:sz w:val="20"/>
          <w:szCs w:val="21"/>
          <w:bdr w:val="single" w:sz="4" w:space="0" w:color="auto"/>
        </w:rPr>
      </w:pP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>申請日：令和</w:t>
      </w:r>
      <w:r w:rsidR="003C23C7"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="003C23C7">
        <w:rPr>
          <w:rFonts w:ascii="游ゴシック Medium" w:eastAsia="游ゴシック Medium" w:hAnsi="游ゴシック Medium"/>
          <w:sz w:val="20"/>
          <w:szCs w:val="21"/>
        </w:rPr>
        <w:t xml:space="preserve"> 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 xml:space="preserve">年　</w:t>
      </w:r>
      <w:r w:rsidR="003C23C7"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 xml:space="preserve">月　</w:t>
      </w:r>
      <w:r w:rsidR="003C23C7"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>日</w:t>
      </w:r>
    </w:p>
    <w:p w14:paraId="1250FA6C" w14:textId="665918B7" w:rsidR="00790238" w:rsidRPr="00D37912" w:rsidRDefault="0073557A" w:rsidP="00790238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事 業 協 賛 </w:t>
      </w:r>
      <w:r w:rsidR="00790238" w:rsidRPr="00D37912">
        <w:rPr>
          <w:rFonts w:ascii="游ゴシック Medium" w:eastAsia="游ゴシック Medium" w:hAnsi="游ゴシック Medium" w:hint="eastAsia"/>
          <w:sz w:val="24"/>
          <w:szCs w:val="28"/>
        </w:rPr>
        <w:t>申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 </w:t>
      </w:r>
      <w:r w:rsidR="00790238" w:rsidRPr="00D37912">
        <w:rPr>
          <w:rFonts w:ascii="游ゴシック Medium" w:eastAsia="游ゴシック Medium" w:hAnsi="游ゴシック Medium" w:hint="eastAsia"/>
          <w:sz w:val="24"/>
          <w:szCs w:val="28"/>
        </w:rPr>
        <w:t>請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 </w:t>
      </w:r>
      <w:r w:rsidR="00790238" w:rsidRPr="00D37912">
        <w:rPr>
          <w:rFonts w:ascii="游ゴシック Medium" w:eastAsia="游ゴシック Medium" w:hAnsi="游ゴシック Medium" w:hint="eastAsia"/>
          <w:sz w:val="24"/>
          <w:szCs w:val="28"/>
        </w:rPr>
        <w:t>書</w:t>
      </w:r>
    </w:p>
    <w:p w14:paraId="47A3B66F" w14:textId="77777777" w:rsidR="00790238" w:rsidRPr="00B5066D" w:rsidRDefault="00790238" w:rsidP="00790238">
      <w:pPr>
        <w:rPr>
          <w:rFonts w:ascii="游ゴシック Medium" w:eastAsia="游ゴシック Medium" w:hAnsi="游ゴシック Medium"/>
          <w:sz w:val="18"/>
          <w:szCs w:val="20"/>
        </w:rPr>
      </w:pPr>
    </w:p>
    <w:p w14:paraId="6E9A98D0" w14:textId="78A69A64" w:rsidR="00790238" w:rsidRPr="00D37912" w:rsidRDefault="00E80349" w:rsidP="004761A4">
      <w:pPr>
        <w:ind w:firstLineChars="100" w:firstLine="200"/>
        <w:rPr>
          <w:rFonts w:ascii="游ゴシック Medium" w:eastAsia="游ゴシック Medium" w:hAnsi="游ゴシック Medium"/>
          <w:sz w:val="20"/>
          <w:szCs w:val="20"/>
        </w:rPr>
      </w:pPr>
      <w:r w:rsidRPr="00E80349">
        <w:rPr>
          <w:rFonts w:ascii="游ゴシック Medium" w:eastAsia="游ゴシック Medium" w:hAnsi="游ゴシック Medium" w:hint="eastAsia"/>
          <w:sz w:val="20"/>
          <w:szCs w:val="20"/>
        </w:rPr>
        <w:t>ＤＭ</w:t>
      </w:r>
      <w:r w:rsidR="004761A4">
        <w:rPr>
          <w:rFonts w:ascii="游ゴシック Medium" w:eastAsia="游ゴシック Medium" w:hAnsi="游ゴシック Medium" w:hint="eastAsia"/>
          <w:sz w:val="20"/>
          <w:szCs w:val="20"/>
        </w:rPr>
        <w:t>Ｏ</w:t>
      </w:r>
      <w:r w:rsidRPr="00E80349">
        <w:rPr>
          <w:rFonts w:ascii="游ゴシック Medium" w:eastAsia="游ゴシック Medium" w:hAnsi="游ゴシック Medium" w:hint="eastAsia"/>
          <w:sz w:val="20"/>
          <w:szCs w:val="20"/>
        </w:rPr>
        <w:t>さかい観光局</w:t>
      </w:r>
      <w:r w:rsidR="00750501">
        <w:rPr>
          <w:rFonts w:ascii="游ゴシック Medium" w:eastAsia="游ゴシック Medium" w:hAnsi="游ゴシック Medium" w:hint="eastAsia"/>
          <w:sz w:val="20"/>
          <w:szCs w:val="20"/>
        </w:rPr>
        <w:t>事業</w:t>
      </w:r>
      <w:r w:rsidRPr="00E80349">
        <w:rPr>
          <w:rFonts w:ascii="游ゴシック Medium" w:eastAsia="游ゴシック Medium" w:hAnsi="游ゴシック Medium" w:hint="eastAsia"/>
          <w:sz w:val="20"/>
          <w:szCs w:val="20"/>
        </w:rPr>
        <w:t>協賛金交付要綱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により、</w:t>
      </w:r>
      <w:r w:rsidR="005D11FA">
        <w:rPr>
          <w:rFonts w:ascii="游ゴシック Medium" w:eastAsia="游ゴシック Medium" w:hAnsi="游ゴシック Medium" w:hint="eastAsia"/>
          <w:sz w:val="20"/>
          <w:szCs w:val="20"/>
        </w:rPr>
        <w:t>以下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の事業に</w:t>
      </w:r>
      <w:r w:rsidR="004761A4">
        <w:rPr>
          <w:rFonts w:ascii="游ゴシック Medium" w:eastAsia="游ゴシック Medium" w:hAnsi="游ゴシック Medium" w:hint="eastAsia"/>
          <w:sz w:val="20"/>
          <w:szCs w:val="20"/>
        </w:rPr>
        <w:t>関する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協賛</w:t>
      </w:r>
      <w:r w:rsidR="004761A4">
        <w:rPr>
          <w:rFonts w:ascii="游ゴシック Medium" w:eastAsia="游ゴシック Medium" w:hAnsi="游ゴシック Medium" w:hint="eastAsia"/>
          <w:sz w:val="20"/>
          <w:szCs w:val="20"/>
        </w:rPr>
        <w:t>金について申請</w:t>
      </w:r>
      <w:r w:rsidR="00750501">
        <w:rPr>
          <w:rFonts w:ascii="游ゴシック Medium" w:eastAsia="游ゴシック Medium" w:hAnsi="游ゴシック Medium" w:hint="eastAsia"/>
          <w:sz w:val="20"/>
          <w:szCs w:val="20"/>
        </w:rPr>
        <w:t>します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2977"/>
        <w:gridCol w:w="284"/>
        <w:gridCol w:w="1134"/>
        <w:gridCol w:w="3118"/>
      </w:tblGrid>
      <w:tr w:rsidR="00B5066D" w:rsidRPr="00D37912" w14:paraId="270ED193" w14:textId="77777777" w:rsidTr="00475C13">
        <w:trPr>
          <w:trHeight w:val="510"/>
        </w:trPr>
        <w:tc>
          <w:tcPr>
            <w:tcW w:w="1696" w:type="dxa"/>
            <w:vMerge w:val="restart"/>
            <w:vAlign w:val="center"/>
          </w:tcPr>
          <w:p w14:paraId="00836030" w14:textId="77777777" w:rsidR="00B5066D" w:rsidRDefault="00E80349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申請者名</w:t>
            </w:r>
          </w:p>
          <w:p w14:paraId="3BE55142" w14:textId="116BD5E6" w:rsidR="006B56F4" w:rsidRPr="00D37912" w:rsidRDefault="006B56F4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（企業・団体）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676B27D1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36AC6" w14:textId="4AE17F48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代表者名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383EC58" w14:textId="1D142370" w:rsidR="00B5066D" w:rsidRPr="00D37912" w:rsidRDefault="00885717" w:rsidP="00885717">
            <w:pPr>
              <w:wordWrap w:val="0"/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㊞　</w:t>
            </w:r>
          </w:p>
        </w:tc>
      </w:tr>
      <w:tr w:rsidR="00B5066D" w:rsidRPr="00D37912" w14:paraId="2442F5BC" w14:textId="77777777" w:rsidTr="00475C13">
        <w:trPr>
          <w:trHeight w:val="510"/>
        </w:trPr>
        <w:tc>
          <w:tcPr>
            <w:tcW w:w="1696" w:type="dxa"/>
            <w:vMerge/>
            <w:vAlign w:val="center"/>
          </w:tcPr>
          <w:p w14:paraId="7E8AB390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2A17A03D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6B00A0" w14:textId="733F2C78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担当者名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03EA5F" w14:textId="77777777" w:rsidR="00B5066D" w:rsidRPr="00D37912" w:rsidRDefault="00B5066D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90238" w:rsidRPr="00D37912" w14:paraId="6A9DCF01" w14:textId="77777777" w:rsidTr="00475C13">
        <w:trPr>
          <w:trHeight w:val="510"/>
        </w:trPr>
        <w:tc>
          <w:tcPr>
            <w:tcW w:w="1696" w:type="dxa"/>
            <w:vAlign w:val="center"/>
          </w:tcPr>
          <w:p w14:paraId="7978C1AC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EL</w:t>
            </w:r>
          </w:p>
        </w:tc>
        <w:tc>
          <w:tcPr>
            <w:tcW w:w="3261" w:type="dxa"/>
            <w:gridSpan w:val="2"/>
            <w:vAlign w:val="center"/>
          </w:tcPr>
          <w:p w14:paraId="28AAE064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6F2E60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F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AX</w:t>
            </w:r>
          </w:p>
        </w:tc>
        <w:tc>
          <w:tcPr>
            <w:tcW w:w="3118" w:type="dxa"/>
            <w:vAlign w:val="center"/>
          </w:tcPr>
          <w:p w14:paraId="4A52EEBE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3E47D6" w:rsidRPr="00D37912" w14:paraId="392460A8" w14:textId="77777777" w:rsidTr="00475C13">
        <w:trPr>
          <w:trHeight w:val="510"/>
        </w:trPr>
        <w:tc>
          <w:tcPr>
            <w:tcW w:w="1696" w:type="dxa"/>
            <w:vAlign w:val="center"/>
          </w:tcPr>
          <w:p w14:paraId="42B404E7" w14:textId="6F3E9B11" w:rsidR="003E47D6" w:rsidRPr="00D37912" w:rsidRDefault="003E47D6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住所</w:t>
            </w:r>
          </w:p>
        </w:tc>
        <w:tc>
          <w:tcPr>
            <w:tcW w:w="7513" w:type="dxa"/>
            <w:gridSpan w:val="4"/>
            <w:vAlign w:val="center"/>
          </w:tcPr>
          <w:p w14:paraId="7302452A" w14:textId="438E2541" w:rsidR="003E47D6" w:rsidRPr="00D37912" w:rsidRDefault="003E47D6" w:rsidP="003E47D6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18B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〒</w:t>
            </w:r>
          </w:p>
        </w:tc>
      </w:tr>
      <w:tr w:rsidR="00790238" w:rsidRPr="00D37912" w14:paraId="28C7808C" w14:textId="77777777" w:rsidTr="00475C13">
        <w:trPr>
          <w:trHeight w:val="510"/>
        </w:trPr>
        <w:tc>
          <w:tcPr>
            <w:tcW w:w="1696" w:type="dxa"/>
            <w:vAlign w:val="center"/>
          </w:tcPr>
          <w:p w14:paraId="431B4D5A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E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-mail</w:t>
            </w:r>
          </w:p>
        </w:tc>
        <w:tc>
          <w:tcPr>
            <w:tcW w:w="7513" w:type="dxa"/>
            <w:gridSpan w:val="4"/>
            <w:vAlign w:val="center"/>
          </w:tcPr>
          <w:p w14:paraId="0973566E" w14:textId="77777777" w:rsidR="00790238" w:rsidRPr="00D37912" w:rsidRDefault="00790238" w:rsidP="00D3791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90238" w:rsidRPr="00D37912" w14:paraId="44E8A3EE" w14:textId="77777777" w:rsidTr="00475C13">
        <w:trPr>
          <w:trHeight w:val="454"/>
        </w:trPr>
        <w:tc>
          <w:tcPr>
            <w:tcW w:w="9209" w:type="dxa"/>
            <w:gridSpan w:val="5"/>
            <w:shd w:val="clear" w:color="auto" w:fill="000000" w:themeFill="text1"/>
            <w:vAlign w:val="center"/>
          </w:tcPr>
          <w:p w14:paraId="089B3263" w14:textId="28D4F45B" w:rsidR="00790238" w:rsidRPr="00D37912" w:rsidRDefault="008B0F58" w:rsidP="00D37912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bookmarkStart w:id="1" w:name="_Hlk71047731"/>
            <w:r w:rsidRPr="00475C13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申請</w:t>
            </w:r>
            <w:r w:rsidR="001B2A6C" w:rsidRPr="00475C13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する事業の</w:t>
            </w:r>
            <w:r w:rsidRPr="00475C13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概要</w:t>
            </w:r>
          </w:p>
        </w:tc>
      </w:tr>
      <w:tr w:rsidR="00790238" w:rsidRPr="00D37912" w14:paraId="02572AD7" w14:textId="77777777" w:rsidTr="00475C1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BE5C27F" w14:textId="7D26F7DC" w:rsidR="005D11FA" w:rsidRPr="00D37912" w:rsidRDefault="00596103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8633E3B" w14:textId="55E3928D" w:rsidR="00D650E0" w:rsidRPr="00D37912" w:rsidRDefault="00D650E0" w:rsidP="00D37912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596103" w:rsidRPr="00D37912" w14:paraId="3EE33E13" w14:textId="77777777" w:rsidTr="006B35B3">
        <w:trPr>
          <w:trHeight w:val="964"/>
        </w:trPr>
        <w:tc>
          <w:tcPr>
            <w:tcW w:w="1696" w:type="dxa"/>
            <w:shd w:val="clear" w:color="auto" w:fill="auto"/>
            <w:vAlign w:val="center"/>
          </w:tcPr>
          <w:p w14:paraId="46A4E4A0" w14:textId="3409EB05" w:rsidR="00596103" w:rsidRDefault="004761A4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</w:t>
            </w:r>
            <w:r w:rsidR="0059610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目的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EE3A950" w14:textId="77777777" w:rsidR="00596103" w:rsidRPr="00D37912" w:rsidRDefault="00596103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596103" w:rsidRPr="00D37912" w14:paraId="18A9D06B" w14:textId="77777777" w:rsidTr="006B35B3">
        <w:trPr>
          <w:trHeight w:val="964"/>
        </w:trPr>
        <w:tc>
          <w:tcPr>
            <w:tcW w:w="1696" w:type="dxa"/>
            <w:shd w:val="clear" w:color="auto" w:fill="auto"/>
            <w:vAlign w:val="center"/>
          </w:tcPr>
          <w:p w14:paraId="4E8557D3" w14:textId="18810378" w:rsidR="00596103" w:rsidRDefault="004761A4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</w:t>
            </w:r>
            <w:r w:rsidR="0059610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内容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6C872BD7" w14:textId="3FB68A33" w:rsidR="00596103" w:rsidRPr="00D37912" w:rsidRDefault="00596103" w:rsidP="00596103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596103" w:rsidRPr="00D37912" w14:paraId="73AC5FBB" w14:textId="77777777" w:rsidTr="00475C1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6EE8D9D2" w14:textId="6D0ED46C" w:rsidR="00596103" w:rsidRPr="00D37912" w:rsidRDefault="00596103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実施場所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5F92FD1" w14:textId="77777777" w:rsidR="00596103" w:rsidRPr="00D37912" w:rsidRDefault="00596103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791E4B" w:rsidRPr="00D37912" w14:paraId="4A5F9FB1" w14:textId="77777777" w:rsidTr="00475C13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C4D55FF" w14:textId="3EA0694B" w:rsidR="00791E4B" w:rsidRPr="00D37912" w:rsidRDefault="00791E4B" w:rsidP="00791E4B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事業開始日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1D450C" w14:textId="755BE1DD" w:rsidR="00791E4B" w:rsidRPr="00D37912" w:rsidRDefault="00791E4B" w:rsidP="00791E4B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令和　　年　　月　　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EE9435" w14:textId="0FC9590F" w:rsidR="00791E4B" w:rsidRPr="00D37912" w:rsidRDefault="00791E4B" w:rsidP="00791E4B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4761A4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事業終了日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E8E32A" w14:textId="63A91126" w:rsidR="00791E4B" w:rsidRPr="00D37912" w:rsidRDefault="00791E4B" w:rsidP="00791E4B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令和　　年　　月　　日</w:t>
            </w:r>
          </w:p>
        </w:tc>
      </w:tr>
      <w:tr w:rsidR="00047CA4" w:rsidRPr="00D37912" w14:paraId="21E92B7B" w14:textId="77777777" w:rsidTr="00791E4B">
        <w:trPr>
          <w:trHeight w:val="1503"/>
        </w:trPr>
        <w:tc>
          <w:tcPr>
            <w:tcW w:w="1696" w:type="dxa"/>
            <w:shd w:val="clear" w:color="auto" w:fill="auto"/>
            <w:vAlign w:val="center"/>
          </w:tcPr>
          <w:p w14:paraId="17174D5A" w14:textId="574E3A1E" w:rsidR="00047CA4" w:rsidRPr="004761A4" w:rsidRDefault="00791E4B" w:rsidP="00791E4B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91E4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主催.後援.協賛等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FA5BDEC" w14:textId="77777777" w:rsidR="00047CA4" w:rsidRDefault="00791E4B" w:rsidP="00791E4B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主催</w:t>
            </w:r>
          </w:p>
          <w:p w14:paraId="78900936" w14:textId="77777777" w:rsidR="00791E4B" w:rsidRDefault="00791E4B" w:rsidP="00791E4B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後援</w:t>
            </w:r>
          </w:p>
          <w:p w14:paraId="73FF3D8C" w14:textId="1D873CFD" w:rsidR="00791E4B" w:rsidRPr="00D37912" w:rsidRDefault="00791E4B" w:rsidP="00791E4B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協賛</w:t>
            </w:r>
          </w:p>
        </w:tc>
      </w:tr>
      <w:tr w:rsidR="00475C13" w:rsidRPr="00D37912" w14:paraId="394184E3" w14:textId="77777777" w:rsidTr="00475C13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EE4350F" w14:textId="47E9DD97" w:rsidR="00475C13" w:rsidRPr="00791E4B" w:rsidRDefault="00475C13" w:rsidP="00791E4B">
            <w:pPr>
              <w:jc w:val="center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75C1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協賛金申請額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3D47961" w14:textId="36ED85A2" w:rsidR="00475C13" w:rsidRDefault="00083024" w:rsidP="00791E4B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　　　　　　　　　　　円（税込）</w:t>
            </w:r>
          </w:p>
        </w:tc>
      </w:tr>
      <w:tr w:rsidR="00047CA4" w:rsidRPr="00D37912" w14:paraId="1E0788E8" w14:textId="77777777" w:rsidTr="00475C13">
        <w:trPr>
          <w:trHeight w:val="907"/>
        </w:trPr>
        <w:tc>
          <w:tcPr>
            <w:tcW w:w="1696" w:type="dxa"/>
            <w:shd w:val="clear" w:color="auto" w:fill="auto"/>
            <w:vAlign w:val="center"/>
          </w:tcPr>
          <w:p w14:paraId="1EDE1F6D" w14:textId="3BED9F5D" w:rsidR="00047CA4" w:rsidRDefault="00047CA4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備考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4A684AB9" w14:textId="77777777" w:rsidR="00047CA4" w:rsidRPr="00D37912" w:rsidRDefault="00047CA4" w:rsidP="004761A4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6B56F4" w:rsidRPr="00D37912" w14:paraId="3D67C53F" w14:textId="77777777" w:rsidTr="00BB7062">
        <w:trPr>
          <w:trHeight w:val="1191"/>
        </w:trPr>
        <w:tc>
          <w:tcPr>
            <w:tcW w:w="1696" w:type="dxa"/>
            <w:shd w:val="clear" w:color="auto" w:fill="auto"/>
            <w:vAlign w:val="center"/>
          </w:tcPr>
          <w:p w14:paraId="3595D002" w14:textId="0748D2CD" w:rsidR="006B56F4" w:rsidRDefault="006B56F4" w:rsidP="00596103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添付書類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8ABC862" w14:textId="07EA16F0" w:rsidR="006B56F4" w:rsidRPr="00CE509B" w:rsidRDefault="006B56F4" w:rsidP="006B56F4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CE509B">
              <w:rPr>
                <w:rFonts w:ascii="游ゴシック Medium" w:eastAsia="游ゴシック Medium" w:hAnsi="游ゴシック Medium" w:hint="eastAsia"/>
                <w:bCs/>
                <w:szCs w:val="21"/>
              </w:rPr>
              <w:t xml:space="preserve">　□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事業計画書（任意様式）※必須</w:t>
            </w:r>
          </w:p>
          <w:p w14:paraId="4E523646" w14:textId="7E451450" w:rsidR="006B56F4" w:rsidRPr="00CE509B" w:rsidRDefault="006B56F4" w:rsidP="006B56F4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Cs w:val="21"/>
              </w:rPr>
              <w:t>□</w:t>
            </w:r>
            <w:r w:rsidRPr="00CE509B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収支予算書（様式</w:t>
            </w:r>
            <w:r w:rsidR="00B74968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第２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号又は任意様式）※必須</w:t>
            </w:r>
          </w:p>
          <w:p w14:paraId="4F59A6FB" w14:textId="300B6F28" w:rsidR="006B56F4" w:rsidRPr="00D37912" w:rsidRDefault="006B56F4" w:rsidP="006B56F4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Cs w:val="21"/>
              </w:rPr>
              <w:t>□</w:t>
            </w:r>
            <w:r w:rsidRPr="00CE509B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申請者を構成する組織の名簿等（任意様式）</w:t>
            </w:r>
            <w:r w:rsid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※協賛対象者（</w:t>
            </w:r>
            <w:r w:rsidR="00011D31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イ</w:t>
            </w:r>
            <w:r w:rsid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）の場合</w:t>
            </w:r>
            <w:r w:rsidR="00FB4F91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のみ</w:t>
            </w:r>
          </w:p>
        </w:tc>
      </w:tr>
    </w:tbl>
    <w:bookmarkEnd w:id="0"/>
    <w:bookmarkEnd w:id="1"/>
    <w:p w14:paraId="122D4F3F" w14:textId="6B429E95" w:rsidR="00790238" w:rsidRPr="00D37912" w:rsidRDefault="00D37912" w:rsidP="00790238">
      <w:pPr>
        <w:rPr>
          <w:rFonts w:ascii="游ゴシック Medium" w:eastAsia="游ゴシック Medium" w:hAnsi="游ゴシック Medium"/>
          <w:sz w:val="20"/>
          <w:szCs w:val="20"/>
        </w:rPr>
      </w:pPr>
      <w:r w:rsidRPr="00D37912"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BF209" wp14:editId="4A9B7BF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013960" cy="807720"/>
                <wp:effectExtent l="0" t="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4EC7" w14:textId="51F905B9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【申請先】一般社団法人ＤＭOさかい観光局</w:t>
                            </w:r>
                            <w:r w:rsidR="00966DFE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担当：吉田</w:t>
                            </w:r>
                          </w:p>
                          <w:p w14:paraId="250E0E33" w14:textId="77777777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住所：福井県坂井市三国町安島64-1-166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東尋坊観光交流センター</w:t>
                            </w:r>
                          </w:p>
                          <w:p w14:paraId="610DEBF7" w14:textId="7F9A5882" w:rsidR="00790238" w:rsidRPr="00442D3B" w:rsidRDefault="00790238" w:rsidP="00790238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電話：0776-82-1555　FAX：0776-82-6988　mail：i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>nfo@dmo-sakai.com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F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6pt;margin-top:14.5pt;width:394.8pt;height:6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">
                <v:textbox>
                  <w:txbxContent>
                    <w:p w14:paraId="4DCF4EC7" w14:textId="51F905B9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【申請先】一般社団法人ＤＭOさかい観光局</w:t>
                      </w:r>
                      <w:r w:rsidR="00966DFE">
                        <w:rPr>
                          <w:rFonts w:ascii="游ゴシック Medium" w:eastAsia="游ゴシック Medium" w:hAnsi="游ゴシック Medium" w:hint="eastAsia"/>
                        </w:rPr>
                        <w:t xml:space="preserve">　担当：吉田</w:t>
                      </w:r>
                    </w:p>
                    <w:p w14:paraId="250E0E33" w14:textId="77777777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住所：福井県坂井市三国町安島64-1-166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 xml:space="preserve"> 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東尋坊観光交流センター</w:t>
                      </w:r>
                    </w:p>
                    <w:p w14:paraId="610DEBF7" w14:textId="7F9A5882" w:rsidR="00790238" w:rsidRPr="00442D3B" w:rsidRDefault="00790238" w:rsidP="00790238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電話：0776-82-1555　FAX：0776-82-6988　mail：i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>nfo@dmo-sakai.com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45CF58" w14:textId="09175503" w:rsidR="00790238" w:rsidRPr="00D37912" w:rsidRDefault="00790238" w:rsidP="00790238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64304A4B" w14:textId="77777777" w:rsidR="00790238" w:rsidRPr="00D37912" w:rsidRDefault="00790238" w:rsidP="00790238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4186658E" w14:textId="5B6E2F05" w:rsidR="00473AB2" w:rsidRDefault="00EE5D98">
      <w:pPr>
        <w:rPr>
          <w:sz w:val="20"/>
          <w:szCs w:val="20"/>
        </w:rPr>
      </w:pPr>
    </w:p>
    <w:p w14:paraId="2D0EBF64" w14:textId="76EF25FD" w:rsidR="006B1FD3" w:rsidRDefault="006B1FD3">
      <w:pPr>
        <w:rPr>
          <w:sz w:val="20"/>
          <w:szCs w:val="20"/>
        </w:rPr>
      </w:pPr>
    </w:p>
    <w:p w14:paraId="609872E5" w14:textId="77777777" w:rsidR="006B1FD3" w:rsidRPr="006B1FD3" w:rsidRDefault="006B1FD3" w:rsidP="006B1FD3">
      <w:pPr>
        <w:spacing w:line="240" w:lineRule="auto"/>
        <w:ind w:right="880"/>
        <w:rPr>
          <w:rFonts w:ascii="Century" w:eastAsia="ＭＳ 明朝" w:hAnsi="Century" w:cs="Times New Roman"/>
          <w:sz w:val="22"/>
          <w:bdr w:val="single" w:sz="4" w:space="0" w:color="auto"/>
        </w:rPr>
      </w:pPr>
      <w:r w:rsidRPr="006B1FD3">
        <w:rPr>
          <w:rFonts w:ascii="Century" w:eastAsia="ＭＳ 明朝" w:hAnsi="Century" w:cs="Times New Roman" w:hint="eastAsia"/>
          <w:sz w:val="22"/>
          <w:bdr w:val="single" w:sz="4" w:space="0" w:color="auto"/>
        </w:rPr>
        <w:lastRenderedPageBreak/>
        <w:t>様式第２号</w:t>
      </w:r>
      <w:r w:rsidRPr="006B1FD3">
        <w:rPr>
          <w:rFonts w:ascii="Century" w:eastAsia="ＭＳ 明朝" w:hAnsi="Century" w:cs="Times New Roman" w:hint="eastAsia"/>
          <w:sz w:val="22"/>
        </w:rPr>
        <w:t>（事業者発行）</w:t>
      </w:r>
    </w:p>
    <w:p w14:paraId="537C92EE" w14:textId="77777777" w:rsidR="006B1FD3" w:rsidRPr="006B1FD3" w:rsidRDefault="006B1FD3" w:rsidP="006B1FD3">
      <w:pPr>
        <w:spacing w:line="240" w:lineRule="auto"/>
        <w:jc w:val="right"/>
        <w:rPr>
          <w:rFonts w:ascii="Century" w:eastAsia="ＭＳ 明朝" w:hAnsi="Century" w:cs="Times New Roman"/>
          <w:sz w:val="22"/>
        </w:rPr>
      </w:pPr>
      <w:r w:rsidRPr="006B1FD3">
        <w:rPr>
          <w:rFonts w:ascii="Century" w:eastAsia="ＭＳ 明朝" w:hAnsi="Century" w:cs="Times New Roman" w:hint="eastAsia"/>
          <w:sz w:val="22"/>
        </w:rPr>
        <w:t>令和　　年　　月　　日</w:t>
      </w:r>
      <w:r w:rsidRPr="006B1FD3">
        <w:rPr>
          <w:rFonts w:ascii="Century" w:eastAsia="ＭＳ 明朝" w:hAnsi="Century" w:cs="Times New Roman" w:hint="eastAsia"/>
          <w:sz w:val="22"/>
        </w:rPr>
        <w:t xml:space="preserve"> </w:t>
      </w:r>
      <w:r w:rsidRPr="006B1FD3">
        <w:rPr>
          <w:rFonts w:ascii="Century" w:eastAsia="ＭＳ 明朝" w:hAnsi="Century" w:cs="Times New Roman" w:hint="eastAsia"/>
          <w:sz w:val="22"/>
        </w:rPr>
        <w:t>現在</w:t>
      </w:r>
    </w:p>
    <w:p w14:paraId="6D1DA932" w14:textId="77777777" w:rsidR="006B1FD3" w:rsidRPr="006B1FD3" w:rsidRDefault="006B1FD3" w:rsidP="006B1FD3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25F0E338" w14:textId="77777777" w:rsidR="006B1FD3" w:rsidRPr="006B1FD3" w:rsidRDefault="006B1FD3" w:rsidP="006B1FD3">
      <w:pPr>
        <w:spacing w:line="240" w:lineRule="auto"/>
        <w:jc w:val="center"/>
        <w:rPr>
          <w:rFonts w:ascii="Century" w:eastAsia="ＭＳ 明朝" w:hAnsi="Century" w:cs="Times New Roman"/>
          <w:b/>
          <w:bCs/>
          <w:sz w:val="32"/>
          <w:szCs w:val="32"/>
        </w:rPr>
      </w:pP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>収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>支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>予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>算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6B1FD3">
        <w:rPr>
          <w:rFonts w:ascii="Century" w:eastAsia="ＭＳ 明朝" w:hAnsi="Century" w:cs="Times New Roman" w:hint="eastAsia"/>
          <w:b/>
          <w:bCs/>
          <w:sz w:val="32"/>
          <w:szCs w:val="32"/>
        </w:rPr>
        <w:t>書</w:t>
      </w:r>
    </w:p>
    <w:p w14:paraId="25499F28" w14:textId="77777777" w:rsidR="006B1FD3" w:rsidRPr="006B1FD3" w:rsidRDefault="006B1FD3" w:rsidP="006B1FD3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146B83C5" w14:textId="77777777" w:rsidR="006B1FD3" w:rsidRPr="006B1FD3" w:rsidRDefault="006B1FD3" w:rsidP="006B1FD3">
      <w:pPr>
        <w:spacing w:line="240" w:lineRule="auto"/>
        <w:rPr>
          <w:rFonts w:ascii="Century" w:eastAsia="ＭＳ 明朝" w:hAnsi="Century" w:cs="Times New Roman"/>
          <w:sz w:val="22"/>
        </w:rPr>
      </w:pPr>
      <w:r w:rsidRPr="006B1FD3">
        <w:rPr>
          <w:rFonts w:ascii="Century" w:eastAsia="ＭＳ 明朝" w:hAnsi="Century" w:cs="Times New Roman" w:hint="eastAsia"/>
          <w:sz w:val="22"/>
        </w:rPr>
        <w:t>&lt;</w:t>
      </w:r>
      <w:r w:rsidRPr="006B1FD3">
        <w:rPr>
          <w:rFonts w:ascii="Century" w:eastAsia="ＭＳ 明朝" w:hAnsi="Century" w:cs="Times New Roman" w:hint="eastAsia"/>
          <w:sz w:val="22"/>
        </w:rPr>
        <w:t>収入の部</w:t>
      </w:r>
      <w:r w:rsidRPr="006B1FD3">
        <w:rPr>
          <w:rFonts w:ascii="Century" w:eastAsia="ＭＳ 明朝" w:hAnsi="Century" w:cs="Times New Roman" w:hint="eastAsia"/>
          <w:sz w:val="22"/>
        </w:rPr>
        <w:t>&gt;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6B1FD3" w:rsidRPr="006B1FD3" w14:paraId="732E1EC3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7BAAE5EB" w14:textId="77777777" w:rsidR="006B1FD3" w:rsidRPr="006B1FD3" w:rsidRDefault="006B1FD3" w:rsidP="006B1FD3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361E7" w14:textId="77777777" w:rsidR="006B1FD3" w:rsidRPr="006B1FD3" w:rsidRDefault="006B1FD3" w:rsidP="006B1FD3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0FCCBC" w14:textId="77777777" w:rsidR="006B1FD3" w:rsidRPr="006B1FD3" w:rsidRDefault="006B1FD3" w:rsidP="006B1FD3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説明等</w:t>
            </w:r>
          </w:p>
        </w:tc>
      </w:tr>
      <w:tr w:rsidR="006B1FD3" w:rsidRPr="006B1FD3" w14:paraId="1A9AD08F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4B5F1035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FD945A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310507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18C71FB1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403FD0D2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3ADE14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66A4A5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4D126521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A17834C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協賛金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14C4B6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CB6C9C" w14:textId="77777777" w:rsidR="006B1FD3" w:rsidRPr="006B1FD3" w:rsidRDefault="006B1FD3" w:rsidP="006B1FD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D</w:t>
            </w:r>
            <w:r w:rsidRPr="006B1FD3">
              <w:rPr>
                <w:rFonts w:ascii="Century" w:eastAsia="ＭＳ 明朝" w:hAnsi="Century" w:cs="Times New Roman"/>
                <w:sz w:val="22"/>
              </w:rPr>
              <w:t>MO</w:t>
            </w:r>
            <w:r w:rsidRPr="006B1FD3">
              <w:rPr>
                <w:rFonts w:ascii="Century" w:eastAsia="ＭＳ 明朝" w:hAnsi="Century" w:cs="Times New Roman" w:hint="eastAsia"/>
                <w:sz w:val="22"/>
              </w:rPr>
              <w:t>さかい観光局</w:t>
            </w:r>
          </w:p>
        </w:tc>
      </w:tr>
      <w:tr w:rsidR="006B1FD3" w:rsidRPr="006B1FD3" w14:paraId="5232970A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55BE6F44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BF5A19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F0351F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9D93DFC" w14:textId="77777777" w:rsidR="006B1FD3" w:rsidRPr="006B1FD3" w:rsidRDefault="006B1FD3" w:rsidP="006B1FD3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1E2BE735" w14:textId="77777777" w:rsidR="006B1FD3" w:rsidRPr="006B1FD3" w:rsidRDefault="006B1FD3" w:rsidP="006B1FD3">
      <w:pPr>
        <w:spacing w:line="240" w:lineRule="auto"/>
        <w:rPr>
          <w:rFonts w:ascii="Century" w:eastAsia="ＭＳ 明朝" w:hAnsi="Century" w:cs="Times New Roman"/>
          <w:sz w:val="22"/>
        </w:rPr>
      </w:pPr>
      <w:r w:rsidRPr="006B1FD3">
        <w:rPr>
          <w:rFonts w:ascii="Century" w:eastAsia="ＭＳ 明朝" w:hAnsi="Century" w:cs="Times New Roman" w:hint="eastAsia"/>
          <w:sz w:val="22"/>
        </w:rPr>
        <w:t>&lt;</w:t>
      </w:r>
      <w:r w:rsidRPr="006B1FD3">
        <w:rPr>
          <w:rFonts w:ascii="Century" w:eastAsia="ＭＳ 明朝" w:hAnsi="Century" w:cs="Times New Roman" w:hint="eastAsia"/>
          <w:sz w:val="22"/>
        </w:rPr>
        <w:t>支出の部</w:t>
      </w:r>
      <w:r w:rsidRPr="006B1FD3">
        <w:rPr>
          <w:rFonts w:ascii="Century" w:eastAsia="ＭＳ 明朝" w:hAnsi="Century" w:cs="Times New Roman" w:hint="eastAsia"/>
          <w:sz w:val="22"/>
        </w:rPr>
        <w:t>&gt;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6B1FD3" w:rsidRPr="006B1FD3" w14:paraId="7F3FE66B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15519D12" w14:textId="77777777" w:rsidR="006B1FD3" w:rsidRPr="006B1FD3" w:rsidRDefault="006B1FD3" w:rsidP="006B1FD3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037395" w14:textId="77777777" w:rsidR="006B1FD3" w:rsidRPr="006B1FD3" w:rsidRDefault="006B1FD3" w:rsidP="006B1FD3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76163C" w14:textId="77777777" w:rsidR="006B1FD3" w:rsidRPr="006B1FD3" w:rsidRDefault="006B1FD3" w:rsidP="006B1FD3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説明等</w:t>
            </w:r>
          </w:p>
        </w:tc>
      </w:tr>
      <w:tr w:rsidR="006B1FD3" w:rsidRPr="006B1FD3" w14:paraId="298F945C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517782EB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E64883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8ACF2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28D0E9B3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043B5C1A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48FA47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B675C6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34108D4E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71A2376A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34D0F8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041B6DA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0EF0EEE9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7A09C771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353FA5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D7980C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2A5BD69F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4C0A1F5C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1E789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FC47D0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34A8B76A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045665C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748DAC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F6BC672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5C8D3E6C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47913998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5B5F20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15D1F79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4244727A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31A08A6E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EB6597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A54492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B1FD3" w:rsidRPr="006B1FD3" w14:paraId="6597BD19" w14:textId="77777777" w:rsidTr="006B1FD3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56E87934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B1FD3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7E934A" w14:textId="77777777" w:rsidR="006B1FD3" w:rsidRPr="006B1FD3" w:rsidRDefault="006B1FD3" w:rsidP="006B1FD3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E537BB" w14:textId="77777777" w:rsidR="006B1FD3" w:rsidRPr="006B1FD3" w:rsidRDefault="006B1FD3" w:rsidP="006B1FD3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93E62D1" w14:textId="77777777" w:rsidR="006B1FD3" w:rsidRPr="006B1FD3" w:rsidRDefault="006B1FD3" w:rsidP="006B1FD3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3961B3A2" w14:textId="77777777" w:rsidR="006B1FD3" w:rsidRPr="006B1FD3" w:rsidRDefault="006B1FD3" w:rsidP="006B1FD3">
      <w:pPr>
        <w:spacing w:line="240" w:lineRule="auto"/>
      </w:pPr>
    </w:p>
    <w:p w14:paraId="55ED8D72" w14:textId="7EBAC2B1" w:rsidR="006B1FD3" w:rsidRDefault="006B1FD3">
      <w:pPr>
        <w:rPr>
          <w:sz w:val="20"/>
          <w:szCs w:val="20"/>
        </w:rPr>
      </w:pPr>
    </w:p>
    <w:p w14:paraId="5DCBEAC6" w14:textId="72FA8C1D" w:rsidR="006B1FD3" w:rsidRDefault="006B1FD3">
      <w:pPr>
        <w:rPr>
          <w:sz w:val="20"/>
          <w:szCs w:val="20"/>
        </w:rPr>
      </w:pPr>
    </w:p>
    <w:p w14:paraId="10DE1ABE" w14:textId="33B49536" w:rsidR="006B1FD3" w:rsidRDefault="006B1FD3">
      <w:pPr>
        <w:rPr>
          <w:sz w:val="20"/>
          <w:szCs w:val="20"/>
        </w:rPr>
      </w:pPr>
    </w:p>
    <w:p w14:paraId="31CCF636" w14:textId="1F0E34EF" w:rsidR="006B1FD3" w:rsidRDefault="006B1FD3">
      <w:pPr>
        <w:rPr>
          <w:sz w:val="20"/>
          <w:szCs w:val="20"/>
        </w:rPr>
      </w:pPr>
    </w:p>
    <w:p w14:paraId="4CD74DE8" w14:textId="77777777" w:rsidR="006B1FD3" w:rsidRPr="00442D3B" w:rsidRDefault="006B1FD3" w:rsidP="006B1FD3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>様式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第５号</w:t>
      </w:r>
      <w:r w:rsidRPr="00442D3B">
        <w:rPr>
          <w:rFonts w:ascii="游ゴシック Medium" w:eastAsia="游ゴシック Medium" w:hAnsi="游ゴシック Medium" w:hint="eastAsia"/>
        </w:rPr>
        <w:t>（事業者発行）</w:t>
      </w:r>
    </w:p>
    <w:p w14:paraId="7AD48BE1" w14:textId="77777777" w:rsidR="006B1FD3" w:rsidRPr="00442D3B" w:rsidRDefault="006B1FD3" w:rsidP="006B1FD3">
      <w:pPr>
        <w:rPr>
          <w:rFonts w:ascii="游ゴシック Medium" w:eastAsia="游ゴシック Medium" w:hAnsi="游ゴシック Medium"/>
        </w:rPr>
      </w:pPr>
    </w:p>
    <w:p w14:paraId="47072555" w14:textId="77777777" w:rsidR="006B1FD3" w:rsidRPr="00442D3B" w:rsidRDefault="006B1FD3" w:rsidP="006B1FD3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  <w:r>
        <w:rPr>
          <w:rFonts w:ascii="游ゴシック Medium" w:eastAsia="游ゴシック Medium" w:hAnsi="游ゴシック Medium" w:hint="eastAsia"/>
          <w:sz w:val="28"/>
          <w:szCs w:val="32"/>
        </w:rPr>
        <w:t>協賛事業中止・変更申請書</w:t>
      </w:r>
    </w:p>
    <w:p w14:paraId="78300B9C" w14:textId="77777777" w:rsidR="006B1FD3" w:rsidRPr="00442D3B" w:rsidRDefault="006B1FD3" w:rsidP="006B1FD3">
      <w:pPr>
        <w:jc w:val="right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令和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3年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月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日</w:t>
      </w:r>
    </w:p>
    <w:p w14:paraId="663A68CA" w14:textId="77777777" w:rsidR="006B1FD3" w:rsidRPr="00442D3B" w:rsidRDefault="006B1FD3" w:rsidP="006B1FD3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69D2F6CE" w14:textId="77777777" w:rsidR="006B1FD3" w:rsidRPr="00442D3B" w:rsidRDefault="006B1FD3" w:rsidP="006B1FD3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一般社団法人ＤＭOさかい観光局</w:t>
      </w:r>
    </w:p>
    <w:p w14:paraId="5D532C7A" w14:textId="77777777" w:rsidR="006B1FD3" w:rsidRPr="00442D3B" w:rsidRDefault="006B1FD3" w:rsidP="006B1FD3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代表理事　坂本　憲男　宛</w:t>
      </w:r>
    </w:p>
    <w:p w14:paraId="5ADE36E2" w14:textId="77777777" w:rsidR="006B1FD3" w:rsidRPr="00442D3B" w:rsidRDefault="006B1FD3" w:rsidP="006B1FD3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19EC71E4" w14:textId="77777777" w:rsidR="006B1FD3" w:rsidRPr="00442D3B" w:rsidRDefault="006B1FD3" w:rsidP="006B1FD3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住所　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 </w:t>
      </w:r>
    </w:p>
    <w:p w14:paraId="1ED9FFFD" w14:textId="77777777" w:rsidR="006B1FD3" w:rsidRPr="00442D3B" w:rsidRDefault="006B1FD3" w:rsidP="006B1FD3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  <w:u w:val="single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氏名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 xml:space="preserve">  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  <w:u w:val="single"/>
        </w:rPr>
        <w:t xml:space="preserve">㊞　</w:t>
      </w:r>
    </w:p>
    <w:p w14:paraId="2C3E3D51" w14:textId="77777777" w:rsidR="006B1FD3" w:rsidRDefault="006B1FD3" w:rsidP="006B1FD3">
      <w:pPr>
        <w:pStyle w:val="a9"/>
        <w:rPr>
          <w:rFonts w:ascii="游ゴシック Medium" w:eastAsia="游ゴシック Medium" w:hAnsi="游ゴシック Medium"/>
        </w:rPr>
      </w:pPr>
    </w:p>
    <w:p w14:paraId="6AC30CF0" w14:textId="77777777" w:rsidR="006B1FD3" w:rsidRPr="004D7941" w:rsidRDefault="006B1FD3" w:rsidP="006B1FD3">
      <w:pPr>
        <w:pStyle w:val="a9"/>
        <w:ind w:firstLineChars="100" w:firstLine="220"/>
        <w:jc w:val="both"/>
        <w:rPr>
          <w:rFonts w:ascii="游ゴシック Medium" w:eastAsia="游ゴシック Medium" w:hAnsi="游ゴシック Medium"/>
          <w:sz w:val="22"/>
          <w:szCs w:val="24"/>
        </w:rPr>
      </w:pPr>
      <w:r w:rsidRPr="004D7941">
        <w:rPr>
          <w:rFonts w:ascii="游ゴシック Medium" w:eastAsia="游ゴシック Medium" w:hAnsi="游ゴシック Medium" w:hint="eastAsia"/>
          <w:sz w:val="22"/>
          <w:szCs w:val="24"/>
        </w:rPr>
        <w:t>令和３年　　月　　日付けで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事業協賛内定</w:t>
      </w:r>
      <w:r w:rsidRPr="004D7941">
        <w:rPr>
          <w:rFonts w:ascii="游ゴシック Medium" w:eastAsia="游ゴシック Medium" w:hAnsi="游ゴシック Medium" w:hint="eastAsia"/>
          <w:sz w:val="22"/>
          <w:szCs w:val="24"/>
        </w:rPr>
        <w:t>があった件について、下記のとおり中止（変更）したいので申請します。</w:t>
      </w:r>
    </w:p>
    <w:p w14:paraId="57D43C16" w14:textId="77777777" w:rsidR="006B1FD3" w:rsidRPr="00442D3B" w:rsidRDefault="006B1FD3" w:rsidP="006B1FD3">
      <w:pPr>
        <w:pStyle w:val="a9"/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記</w:t>
      </w:r>
    </w:p>
    <w:p w14:paraId="0411FD39" w14:textId="77777777" w:rsidR="006B1FD3" w:rsidRPr="00442D3B" w:rsidRDefault="006B1FD3" w:rsidP="006B1FD3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61"/>
      </w:tblGrid>
      <w:tr w:rsidR="006B1FD3" w:rsidRPr="00442D3B" w14:paraId="3353FB95" w14:textId="77777777" w:rsidTr="00F36746">
        <w:trPr>
          <w:trHeight w:val="689"/>
        </w:trPr>
        <w:tc>
          <w:tcPr>
            <w:tcW w:w="1413" w:type="dxa"/>
            <w:vAlign w:val="center"/>
          </w:tcPr>
          <w:p w14:paraId="412C3665" w14:textId="77777777" w:rsidR="006B1FD3" w:rsidRPr="00442D3B" w:rsidRDefault="006B1FD3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事業名</w:t>
            </w:r>
          </w:p>
        </w:tc>
        <w:tc>
          <w:tcPr>
            <w:tcW w:w="7761" w:type="dxa"/>
            <w:vAlign w:val="center"/>
          </w:tcPr>
          <w:p w14:paraId="582F8D7E" w14:textId="77777777" w:rsidR="006B1FD3" w:rsidRPr="00442D3B" w:rsidRDefault="006B1FD3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6B1FD3" w:rsidRPr="00442D3B" w14:paraId="1A0BCD87" w14:textId="77777777" w:rsidTr="00F36746">
        <w:trPr>
          <w:trHeight w:val="698"/>
        </w:trPr>
        <w:tc>
          <w:tcPr>
            <w:tcW w:w="1413" w:type="dxa"/>
            <w:vAlign w:val="center"/>
          </w:tcPr>
          <w:p w14:paraId="37E750AE" w14:textId="77777777" w:rsidR="006B1FD3" w:rsidRPr="00442D3B" w:rsidRDefault="006B1FD3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概要</w:t>
            </w:r>
          </w:p>
        </w:tc>
        <w:tc>
          <w:tcPr>
            <w:tcW w:w="7761" w:type="dxa"/>
            <w:vAlign w:val="center"/>
          </w:tcPr>
          <w:p w14:paraId="400EFCFA" w14:textId="77777777" w:rsidR="006B1FD3" w:rsidRPr="00442D3B" w:rsidRDefault="006B1FD3" w:rsidP="00F36746">
            <w:pPr>
              <w:ind w:firstLineChars="700" w:firstLine="1680"/>
              <w:rPr>
                <w:rFonts w:ascii="游ゴシック Medium" w:eastAsia="游ゴシック Medium" w:hAnsi="游ゴシック Medium"/>
              </w:rPr>
            </w:pPr>
            <w:r w:rsidRPr="004D7941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□ 中止　　　□</w:t>
            </w:r>
            <w:r w:rsidRPr="004D7941">
              <w:rPr>
                <w:rFonts w:ascii="游ゴシック Medium" w:eastAsia="游ゴシック Medium" w:hAnsi="游ゴシック Medium"/>
                <w:sz w:val="24"/>
                <w:szCs w:val="28"/>
              </w:rPr>
              <w:t xml:space="preserve"> </w:t>
            </w:r>
            <w:r w:rsidRPr="004D7941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 xml:space="preserve">変更　</w:t>
            </w:r>
            <w:r w:rsidRPr="004D7941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（該当する方に</w:t>
            </w:r>
            <w:r w:rsidRPr="004D7941">
              <w:rPr>
                <w:rFonts w:ascii="Segoe UI Emoji" w:eastAsia="游ゴシック Medium" w:hAnsi="Segoe UI Emoji" w:cs="Segoe UI Emoji" w:hint="eastAsia"/>
                <w:sz w:val="20"/>
                <w:szCs w:val="21"/>
              </w:rPr>
              <w:t>☑</w:t>
            </w:r>
            <w:r w:rsidRPr="004D7941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）</w:t>
            </w:r>
          </w:p>
        </w:tc>
      </w:tr>
      <w:tr w:rsidR="006B1FD3" w:rsidRPr="00442D3B" w14:paraId="4DE049F1" w14:textId="77777777" w:rsidTr="00F36746">
        <w:trPr>
          <w:trHeight w:val="1542"/>
        </w:trPr>
        <w:tc>
          <w:tcPr>
            <w:tcW w:w="1413" w:type="dxa"/>
            <w:vAlign w:val="center"/>
          </w:tcPr>
          <w:p w14:paraId="51D86B30" w14:textId="77777777" w:rsidR="006B1FD3" w:rsidRPr="00442D3B" w:rsidRDefault="006B1FD3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理由</w:t>
            </w:r>
          </w:p>
        </w:tc>
        <w:tc>
          <w:tcPr>
            <w:tcW w:w="7761" w:type="dxa"/>
            <w:vAlign w:val="center"/>
          </w:tcPr>
          <w:p w14:paraId="769504A6" w14:textId="77777777" w:rsidR="006B1FD3" w:rsidRPr="00442D3B" w:rsidRDefault="006B1FD3" w:rsidP="00F36746">
            <w:pPr>
              <w:spacing w:line="240" w:lineRule="auto"/>
              <w:rPr>
                <w:rFonts w:ascii="游ゴシック Medium" w:eastAsia="游ゴシック Medium" w:hAnsi="游ゴシック Medium"/>
                <w:u w:val="single"/>
              </w:rPr>
            </w:pPr>
          </w:p>
        </w:tc>
      </w:tr>
      <w:tr w:rsidR="006B1FD3" w:rsidRPr="00442D3B" w14:paraId="57BB9C48" w14:textId="77777777" w:rsidTr="00F36746">
        <w:trPr>
          <w:trHeight w:val="2963"/>
        </w:trPr>
        <w:tc>
          <w:tcPr>
            <w:tcW w:w="1413" w:type="dxa"/>
            <w:vAlign w:val="center"/>
          </w:tcPr>
          <w:p w14:paraId="30818349" w14:textId="77777777" w:rsidR="006B1FD3" w:rsidRDefault="006B1FD3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変更内容</w:t>
            </w:r>
          </w:p>
          <w:p w14:paraId="73964E19" w14:textId="77777777" w:rsidR="006B1FD3" w:rsidRPr="00442D3B" w:rsidRDefault="006B1FD3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82FED">
              <w:rPr>
                <w:rFonts w:ascii="游ゴシック Medium" w:eastAsia="游ゴシック Medium" w:hAnsi="游ゴシック Medium" w:hint="eastAsia"/>
                <w:sz w:val="14"/>
                <w:szCs w:val="16"/>
              </w:rPr>
              <w:t>(変更の場合のみ)</w:t>
            </w:r>
          </w:p>
        </w:tc>
        <w:tc>
          <w:tcPr>
            <w:tcW w:w="7761" w:type="dxa"/>
            <w:vAlign w:val="center"/>
          </w:tcPr>
          <w:p w14:paraId="683F1954" w14:textId="77777777" w:rsidR="006B1FD3" w:rsidRPr="004D7941" w:rsidRDefault="006B1FD3" w:rsidP="00F36746">
            <w:pPr>
              <w:spacing w:line="500" w:lineRule="exact"/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3675E28" w14:textId="77777777" w:rsidR="006B1FD3" w:rsidRPr="00EF3DE5" w:rsidRDefault="006B1FD3" w:rsidP="006B1FD3">
      <w:pPr>
        <w:rPr>
          <w:rFonts w:ascii="游ゴシック Medium" w:eastAsia="游ゴシック Medium" w:hAnsi="游ゴシック Medium"/>
        </w:rPr>
      </w:pPr>
      <w:r w:rsidRPr="00D37912"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402DE" wp14:editId="2C3ECC6D">
                <wp:simplePos x="0" y="0"/>
                <wp:positionH relativeFrom="margin">
                  <wp:align>right</wp:align>
                </wp:positionH>
                <wp:positionV relativeFrom="paragraph">
                  <wp:posOffset>1325245</wp:posOffset>
                </wp:positionV>
                <wp:extent cx="5013960" cy="807720"/>
                <wp:effectExtent l="0" t="0" r="1524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CABB" w14:textId="77777777" w:rsidR="006B1FD3" w:rsidRPr="00442D3B" w:rsidRDefault="006B1FD3" w:rsidP="006B1FD3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【申請先】一般社団法人ＤＭOさかい観光局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担当：吉田</w:t>
                            </w:r>
                          </w:p>
                          <w:p w14:paraId="78315121" w14:textId="77777777" w:rsidR="006B1FD3" w:rsidRPr="00442D3B" w:rsidRDefault="006B1FD3" w:rsidP="006B1FD3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住所：福井県坂井市三国町安島64-1-166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東尋坊観光交流センター</w:t>
                            </w:r>
                          </w:p>
                          <w:p w14:paraId="17026018" w14:textId="77777777" w:rsidR="006B1FD3" w:rsidRPr="00442D3B" w:rsidRDefault="006B1FD3" w:rsidP="006B1FD3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電話：0776-82-1555　FAX：0776-82-6988　mail：i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>nfo@dmo-sakai.com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02DE" id="_x0000_s1027" type="#_x0000_t202" style="position:absolute;left:0;text-align:left;margin-left:343.6pt;margin-top:104.35pt;width:394.8pt;height:6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">
                <v:textbox>
                  <w:txbxContent>
                    <w:p w14:paraId="679FCABB" w14:textId="77777777" w:rsidR="006B1FD3" w:rsidRPr="00442D3B" w:rsidRDefault="006B1FD3" w:rsidP="006B1FD3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【申請先】一般社団法人ＤＭOさかい観光局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担当：吉田</w:t>
                      </w:r>
                    </w:p>
                    <w:p w14:paraId="78315121" w14:textId="77777777" w:rsidR="006B1FD3" w:rsidRPr="00442D3B" w:rsidRDefault="006B1FD3" w:rsidP="006B1FD3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住所：福井県坂井市三国町安島64-1-166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 xml:space="preserve"> 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東尋坊観光交流センター</w:t>
                      </w:r>
                    </w:p>
                    <w:p w14:paraId="17026018" w14:textId="77777777" w:rsidR="006B1FD3" w:rsidRPr="00442D3B" w:rsidRDefault="006B1FD3" w:rsidP="006B1FD3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電話：0776-82-1555　FAX：0776-82-6988　mail：i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>nfo@dmo-sakai.com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17AF4" w14:textId="14FB37A0" w:rsidR="006B1FD3" w:rsidRDefault="006B1FD3">
      <w:pPr>
        <w:rPr>
          <w:sz w:val="20"/>
          <w:szCs w:val="20"/>
        </w:rPr>
      </w:pPr>
    </w:p>
    <w:p w14:paraId="0491AD67" w14:textId="63B5F3B5" w:rsidR="006B1FD3" w:rsidRDefault="006B1FD3">
      <w:pPr>
        <w:rPr>
          <w:sz w:val="20"/>
          <w:szCs w:val="20"/>
        </w:rPr>
      </w:pPr>
    </w:p>
    <w:p w14:paraId="565347FE" w14:textId="53FDB423" w:rsidR="006B1FD3" w:rsidRDefault="006B1FD3">
      <w:pPr>
        <w:rPr>
          <w:sz w:val="20"/>
          <w:szCs w:val="20"/>
        </w:rPr>
      </w:pPr>
    </w:p>
    <w:p w14:paraId="46F48CE3" w14:textId="2ECDC911" w:rsidR="006B1FD3" w:rsidRDefault="006B1FD3">
      <w:pPr>
        <w:rPr>
          <w:sz w:val="20"/>
          <w:szCs w:val="20"/>
        </w:rPr>
      </w:pPr>
    </w:p>
    <w:p w14:paraId="27A75A88" w14:textId="5A48E693" w:rsidR="006B1FD3" w:rsidRDefault="006B1FD3">
      <w:pPr>
        <w:rPr>
          <w:sz w:val="20"/>
          <w:szCs w:val="20"/>
        </w:rPr>
      </w:pPr>
    </w:p>
    <w:p w14:paraId="319D08A4" w14:textId="77777777" w:rsidR="0048728D" w:rsidRDefault="0048728D" w:rsidP="0048728D">
      <w:pPr>
        <w:jc w:val="left"/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>様式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第７号</w:t>
      </w:r>
      <w:r w:rsidRPr="00442D3B">
        <w:rPr>
          <w:rFonts w:ascii="游ゴシック Medium" w:eastAsia="游ゴシック Medium" w:hAnsi="游ゴシック Medium" w:hint="eastAsia"/>
        </w:rPr>
        <w:t xml:space="preserve">（事業者発行）　　　　　　　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442D3B">
        <w:rPr>
          <w:rFonts w:ascii="游ゴシック Medium" w:eastAsia="游ゴシック Medium" w:hAnsi="游ゴシック Medium" w:hint="eastAsia"/>
        </w:rPr>
        <w:t xml:space="preserve">　　　　　　　　　　</w:t>
      </w:r>
    </w:p>
    <w:p w14:paraId="70615018" w14:textId="77777777" w:rsidR="0048728D" w:rsidRPr="00B5066D" w:rsidRDefault="0048728D" w:rsidP="0048728D">
      <w:pPr>
        <w:jc w:val="right"/>
        <w:rPr>
          <w:rFonts w:ascii="游ゴシック Medium" w:eastAsia="游ゴシック Medium" w:hAnsi="游ゴシック Medium"/>
          <w:sz w:val="20"/>
          <w:szCs w:val="21"/>
          <w:bdr w:val="single" w:sz="4" w:space="0" w:color="auto"/>
        </w:rPr>
      </w:pP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>申請日：令和</w:t>
      </w:r>
      <w:r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>
        <w:rPr>
          <w:rFonts w:ascii="游ゴシック Medium" w:eastAsia="游ゴシック Medium" w:hAnsi="游ゴシック Medium"/>
          <w:sz w:val="20"/>
          <w:szCs w:val="21"/>
        </w:rPr>
        <w:t xml:space="preserve"> 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 xml:space="preserve">年　</w:t>
      </w:r>
      <w:r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 xml:space="preserve">月　</w:t>
      </w:r>
      <w:r>
        <w:rPr>
          <w:rFonts w:ascii="游ゴシック Medium" w:eastAsia="游ゴシック Medium" w:hAnsi="游ゴシック Medium" w:hint="eastAsia"/>
          <w:sz w:val="20"/>
          <w:szCs w:val="21"/>
        </w:rPr>
        <w:t xml:space="preserve"> </w:t>
      </w:r>
      <w:r w:rsidRPr="00B5066D">
        <w:rPr>
          <w:rFonts w:ascii="游ゴシック Medium" w:eastAsia="游ゴシック Medium" w:hAnsi="游ゴシック Medium" w:hint="eastAsia"/>
          <w:sz w:val="20"/>
          <w:szCs w:val="21"/>
        </w:rPr>
        <w:t>日</w:t>
      </w:r>
    </w:p>
    <w:p w14:paraId="604AA4B9" w14:textId="77777777" w:rsidR="0048728D" w:rsidRPr="00D37912" w:rsidRDefault="0048728D" w:rsidP="0048728D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>
        <w:rPr>
          <w:rFonts w:ascii="游ゴシック Medium" w:eastAsia="游ゴシック Medium" w:hAnsi="游ゴシック Medium" w:hint="eastAsia"/>
          <w:sz w:val="24"/>
          <w:szCs w:val="28"/>
        </w:rPr>
        <w:t>事 業 完 了 報 告 書</w:t>
      </w:r>
    </w:p>
    <w:p w14:paraId="2A9E3EBA" w14:textId="77777777" w:rsidR="0048728D" w:rsidRPr="00B5066D" w:rsidRDefault="0048728D" w:rsidP="0048728D">
      <w:pPr>
        <w:rPr>
          <w:rFonts w:ascii="游ゴシック Medium" w:eastAsia="游ゴシック Medium" w:hAnsi="游ゴシック Medium"/>
          <w:sz w:val="18"/>
          <w:szCs w:val="20"/>
        </w:rPr>
      </w:pPr>
    </w:p>
    <w:p w14:paraId="13D9202B" w14:textId="2D34643B" w:rsidR="0048728D" w:rsidRPr="00D37912" w:rsidRDefault="0048728D" w:rsidP="0048728D">
      <w:pPr>
        <w:ind w:firstLineChars="100" w:firstLine="200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令和　　年　　月　　日付けで事業協賛の内定を受けた事業が完了したので、</w:t>
      </w:r>
      <w:r w:rsidRPr="00E80349">
        <w:rPr>
          <w:rFonts w:ascii="游ゴシック Medium" w:eastAsia="游ゴシック Medium" w:hAnsi="游ゴシック Medium" w:hint="eastAsia"/>
          <w:sz w:val="20"/>
          <w:szCs w:val="20"/>
        </w:rPr>
        <w:t>ＤＭ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Ｏ</w:t>
      </w:r>
      <w:r w:rsidRPr="00E80349">
        <w:rPr>
          <w:rFonts w:ascii="游ゴシック Medium" w:eastAsia="游ゴシック Medium" w:hAnsi="游ゴシック Medium" w:hint="eastAsia"/>
          <w:sz w:val="20"/>
          <w:szCs w:val="20"/>
        </w:rPr>
        <w:t>さかい観光局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事業</w:t>
      </w:r>
      <w:r w:rsidRPr="00E80349">
        <w:rPr>
          <w:rFonts w:ascii="游ゴシック Medium" w:eastAsia="游ゴシック Medium" w:hAnsi="游ゴシック Medium" w:hint="eastAsia"/>
          <w:sz w:val="20"/>
          <w:szCs w:val="20"/>
        </w:rPr>
        <w:t>協賛金交付要綱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に基づき、下記のとおり報告します。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2977"/>
        <w:gridCol w:w="284"/>
        <w:gridCol w:w="1134"/>
        <w:gridCol w:w="3118"/>
      </w:tblGrid>
      <w:tr w:rsidR="0048728D" w:rsidRPr="00D37912" w14:paraId="404F892B" w14:textId="77777777" w:rsidTr="00F36746">
        <w:trPr>
          <w:trHeight w:val="510"/>
        </w:trPr>
        <w:tc>
          <w:tcPr>
            <w:tcW w:w="1696" w:type="dxa"/>
            <w:vMerge w:val="restart"/>
            <w:vAlign w:val="center"/>
          </w:tcPr>
          <w:p w14:paraId="0BB3C6C0" w14:textId="77777777" w:rsidR="0048728D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申請者名</w:t>
            </w:r>
          </w:p>
          <w:p w14:paraId="0ADC5EEA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（企業・団体）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4331DC19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D5818C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代表者名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BD7C93A" w14:textId="77777777" w:rsidR="0048728D" w:rsidRPr="00D37912" w:rsidRDefault="0048728D" w:rsidP="00F36746">
            <w:pPr>
              <w:wordWrap w:val="0"/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㊞　</w:t>
            </w:r>
          </w:p>
        </w:tc>
      </w:tr>
      <w:tr w:rsidR="0048728D" w:rsidRPr="00D37912" w14:paraId="5A1DC621" w14:textId="77777777" w:rsidTr="00F36746">
        <w:trPr>
          <w:trHeight w:val="510"/>
        </w:trPr>
        <w:tc>
          <w:tcPr>
            <w:tcW w:w="1696" w:type="dxa"/>
            <w:vMerge/>
            <w:vAlign w:val="center"/>
          </w:tcPr>
          <w:p w14:paraId="464DFAF5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38A155A8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FE0E7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担当者名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43D3B7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48728D" w:rsidRPr="00D37912" w14:paraId="7C2A31D9" w14:textId="77777777" w:rsidTr="00F36746">
        <w:trPr>
          <w:trHeight w:val="510"/>
        </w:trPr>
        <w:tc>
          <w:tcPr>
            <w:tcW w:w="1696" w:type="dxa"/>
            <w:vAlign w:val="center"/>
          </w:tcPr>
          <w:p w14:paraId="4346D819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EL</w:t>
            </w:r>
          </w:p>
        </w:tc>
        <w:tc>
          <w:tcPr>
            <w:tcW w:w="3261" w:type="dxa"/>
            <w:gridSpan w:val="2"/>
            <w:vAlign w:val="center"/>
          </w:tcPr>
          <w:p w14:paraId="0FDD1771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D91428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F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AX</w:t>
            </w:r>
          </w:p>
        </w:tc>
        <w:tc>
          <w:tcPr>
            <w:tcW w:w="3118" w:type="dxa"/>
            <w:vAlign w:val="center"/>
          </w:tcPr>
          <w:p w14:paraId="35E70EA9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48728D" w:rsidRPr="00D37912" w14:paraId="04D87C8D" w14:textId="77777777" w:rsidTr="00F36746">
        <w:trPr>
          <w:trHeight w:val="510"/>
        </w:trPr>
        <w:tc>
          <w:tcPr>
            <w:tcW w:w="1696" w:type="dxa"/>
            <w:vAlign w:val="center"/>
          </w:tcPr>
          <w:p w14:paraId="79C74478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住所</w:t>
            </w:r>
          </w:p>
        </w:tc>
        <w:tc>
          <w:tcPr>
            <w:tcW w:w="7513" w:type="dxa"/>
            <w:gridSpan w:val="4"/>
            <w:vAlign w:val="center"/>
          </w:tcPr>
          <w:p w14:paraId="6C9AAC7F" w14:textId="77777777" w:rsidR="0048728D" w:rsidRPr="00D37912" w:rsidRDefault="0048728D" w:rsidP="00F36746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F518B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〒</w:t>
            </w:r>
          </w:p>
        </w:tc>
      </w:tr>
      <w:tr w:rsidR="0048728D" w:rsidRPr="00D37912" w14:paraId="54C69E1A" w14:textId="77777777" w:rsidTr="00F36746">
        <w:trPr>
          <w:trHeight w:val="510"/>
        </w:trPr>
        <w:tc>
          <w:tcPr>
            <w:tcW w:w="1696" w:type="dxa"/>
            <w:vAlign w:val="center"/>
          </w:tcPr>
          <w:p w14:paraId="002EDCCE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379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E</w:t>
            </w:r>
            <w:r w:rsidRPr="00D37912">
              <w:rPr>
                <w:rFonts w:ascii="游ゴシック Medium" w:eastAsia="游ゴシック Medium" w:hAnsi="游ゴシック Medium"/>
                <w:sz w:val="20"/>
                <w:szCs w:val="20"/>
              </w:rPr>
              <w:t>-mail</w:t>
            </w:r>
          </w:p>
        </w:tc>
        <w:tc>
          <w:tcPr>
            <w:tcW w:w="7513" w:type="dxa"/>
            <w:gridSpan w:val="4"/>
            <w:vAlign w:val="center"/>
          </w:tcPr>
          <w:p w14:paraId="20D98B6D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48728D" w:rsidRPr="00D37912" w14:paraId="045DEDD2" w14:textId="77777777" w:rsidTr="00F36746">
        <w:trPr>
          <w:trHeight w:val="454"/>
        </w:trPr>
        <w:tc>
          <w:tcPr>
            <w:tcW w:w="9209" w:type="dxa"/>
            <w:gridSpan w:val="5"/>
            <w:shd w:val="clear" w:color="auto" w:fill="000000" w:themeFill="text1"/>
            <w:vAlign w:val="center"/>
          </w:tcPr>
          <w:p w14:paraId="62AC3AF0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事業の</w:t>
            </w:r>
            <w:r w:rsidRPr="00613906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2"/>
              </w:rPr>
              <w:t>概要</w:t>
            </w:r>
          </w:p>
        </w:tc>
      </w:tr>
      <w:tr w:rsidR="0048728D" w:rsidRPr="00D37912" w14:paraId="13123FF0" w14:textId="77777777" w:rsidTr="00F36746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22794298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0FC88A1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48728D" w:rsidRPr="00D37912" w14:paraId="23C2FA2C" w14:textId="77777777" w:rsidTr="00F36746">
        <w:trPr>
          <w:trHeight w:val="964"/>
        </w:trPr>
        <w:tc>
          <w:tcPr>
            <w:tcW w:w="1696" w:type="dxa"/>
            <w:shd w:val="clear" w:color="auto" w:fill="auto"/>
            <w:vAlign w:val="center"/>
          </w:tcPr>
          <w:p w14:paraId="3E2B9D8C" w14:textId="77777777" w:rsidR="0048728D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事業目的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A47E904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48728D" w:rsidRPr="00D37912" w14:paraId="4FF25B8D" w14:textId="77777777" w:rsidTr="00F36746">
        <w:trPr>
          <w:trHeight w:val="964"/>
        </w:trPr>
        <w:tc>
          <w:tcPr>
            <w:tcW w:w="1696" w:type="dxa"/>
            <w:shd w:val="clear" w:color="auto" w:fill="auto"/>
            <w:vAlign w:val="center"/>
          </w:tcPr>
          <w:p w14:paraId="0A043AE9" w14:textId="77777777" w:rsidR="0048728D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事業内容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F54B6B6" w14:textId="77777777" w:rsidR="0048728D" w:rsidRPr="00D37912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48728D" w:rsidRPr="00D37912" w14:paraId="49FE997A" w14:textId="77777777" w:rsidTr="00F36746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1FAF1E98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実施場所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C35760D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48728D" w:rsidRPr="00D37912" w14:paraId="662E05A6" w14:textId="77777777" w:rsidTr="00F36746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14:paraId="4752C578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事業開始日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E78DD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令和　　年　　月　　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1FA22F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4761A4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事業終了日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9DAE21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令和　　年　　月　　日</w:t>
            </w:r>
          </w:p>
        </w:tc>
      </w:tr>
      <w:tr w:rsidR="0048728D" w:rsidRPr="00D37912" w14:paraId="3DC2B5F7" w14:textId="77777777" w:rsidTr="00F36746">
        <w:trPr>
          <w:trHeight w:val="1503"/>
        </w:trPr>
        <w:tc>
          <w:tcPr>
            <w:tcW w:w="1696" w:type="dxa"/>
            <w:shd w:val="clear" w:color="auto" w:fill="auto"/>
            <w:vAlign w:val="center"/>
          </w:tcPr>
          <w:p w14:paraId="0E9B8D18" w14:textId="77777777" w:rsidR="0048728D" w:rsidRPr="004761A4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91E4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主催.後援.協賛等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008098C1" w14:textId="77777777" w:rsidR="0048728D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主催</w:t>
            </w:r>
          </w:p>
          <w:p w14:paraId="6070DF15" w14:textId="77777777" w:rsidR="0048728D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後援</w:t>
            </w:r>
          </w:p>
          <w:p w14:paraId="652B0098" w14:textId="77777777" w:rsidR="0048728D" w:rsidRPr="00D37912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協賛</w:t>
            </w:r>
          </w:p>
        </w:tc>
      </w:tr>
      <w:tr w:rsidR="0048728D" w:rsidRPr="00D37912" w14:paraId="24568178" w14:textId="77777777" w:rsidTr="00F36746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1CB8A09" w14:textId="77777777" w:rsidR="0048728D" w:rsidRPr="00791E4B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C3293D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協賛金内定額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87B7C26" w14:textId="77777777" w:rsidR="0048728D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　　　　　　　　　　円（税込）</w:t>
            </w:r>
          </w:p>
        </w:tc>
      </w:tr>
      <w:tr w:rsidR="0048728D" w:rsidRPr="00D37912" w14:paraId="1B195DCE" w14:textId="77777777" w:rsidTr="00F36746">
        <w:trPr>
          <w:trHeight w:val="907"/>
        </w:trPr>
        <w:tc>
          <w:tcPr>
            <w:tcW w:w="1696" w:type="dxa"/>
            <w:shd w:val="clear" w:color="auto" w:fill="auto"/>
            <w:vAlign w:val="center"/>
          </w:tcPr>
          <w:p w14:paraId="25B18CE5" w14:textId="77777777" w:rsidR="0048728D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備考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776FECA" w14:textId="77777777" w:rsidR="0048728D" w:rsidRPr="00D37912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48728D" w:rsidRPr="00D37912" w14:paraId="6066A709" w14:textId="77777777" w:rsidTr="00F36746">
        <w:trPr>
          <w:trHeight w:val="1191"/>
        </w:trPr>
        <w:tc>
          <w:tcPr>
            <w:tcW w:w="1696" w:type="dxa"/>
            <w:shd w:val="clear" w:color="auto" w:fill="auto"/>
            <w:vAlign w:val="center"/>
          </w:tcPr>
          <w:p w14:paraId="37307A2F" w14:textId="77777777" w:rsidR="0048728D" w:rsidRDefault="0048728D" w:rsidP="00F36746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添付書類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9CC2873" w14:textId="77777777" w:rsidR="0048728D" w:rsidRPr="00CE509B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CE509B">
              <w:rPr>
                <w:rFonts w:ascii="游ゴシック Medium" w:eastAsia="游ゴシック Medium" w:hAnsi="游ゴシック Medium" w:hint="eastAsia"/>
                <w:bCs/>
                <w:szCs w:val="21"/>
              </w:rPr>
              <w:t xml:space="preserve">　□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事業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報告書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（任意様式）※必須</w:t>
            </w:r>
          </w:p>
          <w:p w14:paraId="0838B9A5" w14:textId="77777777" w:rsidR="0048728D" w:rsidRPr="00CE509B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Cs w:val="21"/>
              </w:rPr>
              <w:t>□</w:t>
            </w:r>
            <w:r w:rsidRPr="00CE509B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収支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決算書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（様式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第８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号又は任意様式）※必須</w:t>
            </w:r>
          </w:p>
          <w:p w14:paraId="033697B5" w14:textId="77777777" w:rsidR="0048728D" w:rsidRPr="00D37912" w:rsidRDefault="0048728D" w:rsidP="00F36746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Cs w:val="21"/>
              </w:rPr>
              <w:t>□</w:t>
            </w:r>
            <w:r w:rsidRPr="00CE509B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制作物等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チラシ・ポスター・事業成果物等</w:t>
            </w:r>
            <w:r w:rsidRPr="00CE509B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）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※制作物がある場合</w:t>
            </w:r>
          </w:p>
        </w:tc>
      </w:tr>
    </w:tbl>
    <w:p w14:paraId="5D22EB86" w14:textId="35A00BA7" w:rsidR="0048728D" w:rsidRPr="00D37912" w:rsidRDefault="0048728D" w:rsidP="0048728D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1FB249B3" w14:textId="77777777" w:rsidR="0048728D" w:rsidRPr="00D37912" w:rsidRDefault="0048728D" w:rsidP="0048728D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15C21F96" w14:textId="77777777" w:rsidR="0048728D" w:rsidRPr="00D37912" w:rsidRDefault="0048728D" w:rsidP="0048728D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534282E0" w14:textId="57EBD684" w:rsidR="0048728D" w:rsidRPr="00D37912" w:rsidRDefault="0048728D" w:rsidP="0048728D">
      <w:pPr>
        <w:rPr>
          <w:sz w:val="20"/>
          <w:szCs w:val="20"/>
        </w:rPr>
      </w:pPr>
      <w:r w:rsidRPr="00D37912"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3ACDB" wp14:editId="0D915F6C">
                <wp:simplePos x="0" y="0"/>
                <wp:positionH relativeFrom="margin">
                  <wp:align>right</wp:align>
                </wp:positionH>
                <wp:positionV relativeFrom="paragraph">
                  <wp:posOffset>-587375</wp:posOffset>
                </wp:positionV>
                <wp:extent cx="5013960" cy="807720"/>
                <wp:effectExtent l="0" t="0" r="1524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F06B" w14:textId="77777777" w:rsidR="0048728D" w:rsidRPr="00442D3B" w:rsidRDefault="0048728D" w:rsidP="0048728D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提出先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】一般社団法人ＤＭOさかい観光局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担当：吉田</w:t>
                            </w:r>
                          </w:p>
                          <w:p w14:paraId="5B95F1E4" w14:textId="77777777" w:rsidR="0048728D" w:rsidRPr="00442D3B" w:rsidRDefault="0048728D" w:rsidP="0048728D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住所：福井県坂井市三国町安島64-1-166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 </w:t>
                            </w: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東尋坊観光交流センター</w:t>
                            </w:r>
                          </w:p>
                          <w:p w14:paraId="226D9A70" w14:textId="77777777" w:rsidR="0048728D" w:rsidRPr="00442D3B" w:rsidRDefault="0048728D" w:rsidP="0048728D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42D3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電話：0776-82-1555　FAX：0776-82-6988　mail：i</w:t>
                            </w:r>
                            <w:r w:rsidRPr="00442D3B">
                              <w:rPr>
                                <w:rFonts w:ascii="游ゴシック Medium" w:eastAsia="游ゴシック Medium" w:hAnsi="游ゴシック Medium"/>
                              </w:rPr>
                              <w:t>nfo@dmo-sakai.com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ACDB" id="_x0000_s1028" type="#_x0000_t202" style="position:absolute;left:0;text-align:left;margin-left:343.6pt;margin-top:-46.25pt;width:394.8pt;height:63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">
                <v:textbox>
                  <w:txbxContent>
                    <w:p w14:paraId="026AF06B" w14:textId="77777777" w:rsidR="0048728D" w:rsidRPr="00442D3B" w:rsidRDefault="0048728D" w:rsidP="0048728D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【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提出先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】一般社団法人ＤＭOさかい観光局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担当：吉田</w:t>
                      </w:r>
                    </w:p>
                    <w:p w14:paraId="5B95F1E4" w14:textId="77777777" w:rsidR="0048728D" w:rsidRPr="00442D3B" w:rsidRDefault="0048728D" w:rsidP="0048728D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住所：福井県坂井市三国町安島64-1-166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 xml:space="preserve"> </w:t>
                      </w: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東尋坊観光交流センター</w:t>
                      </w:r>
                    </w:p>
                    <w:p w14:paraId="226D9A70" w14:textId="77777777" w:rsidR="0048728D" w:rsidRPr="00442D3B" w:rsidRDefault="0048728D" w:rsidP="0048728D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442D3B">
                        <w:rPr>
                          <w:rFonts w:ascii="游ゴシック Medium" w:eastAsia="游ゴシック Medium" w:hAnsi="游ゴシック Medium" w:hint="eastAsia"/>
                        </w:rPr>
                        <w:t>電話：0776-82-1555　FAX：0776-82-6988　mail：i</w:t>
                      </w:r>
                      <w:r w:rsidRPr="00442D3B">
                        <w:rPr>
                          <w:rFonts w:ascii="游ゴシック Medium" w:eastAsia="游ゴシック Medium" w:hAnsi="游ゴシック Medium"/>
                        </w:rPr>
                        <w:t>nfo@dmo-sakai.com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F5C2F8" w14:textId="77777777" w:rsidR="0048728D" w:rsidRPr="0048728D" w:rsidRDefault="0048728D" w:rsidP="0048728D">
      <w:pPr>
        <w:spacing w:line="240" w:lineRule="auto"/>
        <w:ind w:right="880"/>
        <w:rPr>
          <w:rFonts w:ascii="Century" w:eastAsia="ＭＳ 明朝" w:hAnsi="Century" w:cs="Times New Roman"/>
          <w:sz w:val="22"/>
          <w:bdr w:val="single" w:sz="4" w:space="0" w:color="auto"/>
        </w:rPr>
      </w:pPr>
      <w:r w:rsidRPr="0048728D">
        <w:rPr>
          <w:rFonts w:ascii="Century" w:eastAsia="ＭＳ 明朝" w:hAnsi="Century" w:cs="Times New Roman" w:hint="eastAsia"/>
          <w:sz w:val="22"/>
          <w:bdr w:val="single" w:sz="4" w:space="0" w:color="auto"/>
        </w:rPr>
        <w:lastRenderedPageBreak/>
        <w:t>様式第８号</w:t>
      </w:r>
      <w:r w:rsidRPr="0048728D">
        <w:rPr>
          <w:rFonts w:ascii="Century" w:eastAsia="ＭＳ 明朝" w:hAnsi="Century" w:cs="Times New Roman" w:hint="eastAsia"/>
          <w:sz w:val="22"/>
        </w:rPr>
        <w:t>（事業者発行）</w:t>
      </w:r>
    </w:p>
    <w:p w14:paraId="34454D4E" w14:textId="77777777" w:rsidR="0048728D" w:rsidRPr="0048728D" w:rsidRDefault="0048728D" w:rsidP="0048728D">
      <w:pPr>
        <w:spacing w:line="240" w:lineRule="auto"/>
        <w:jc w:val="right"/>
        <w:rPr>
          <w:rFonts w:ascii="Century" w:eastAsia="ＭＳ 明朝" w:hAnsi="Century" w:cs="Times New Roman"/>
          <w:sz w:val="22"/>
        </w:rPr>
      </w:pPr>
      <w:r w:rsidRPr="0048728D">
        <w:rPr>
          <w:rFonts w:ascii="Century" w:eastAsia="ＭＳ 明朝" w:hAnsi="Century" w:cs="Times New Roman" w:hint="eastAsia"/>
          <w:sz w:val="22"/>
        </w:rPr>
        <w:t>令和　　年　　月　　日</w:t>
      </w:r>
      <w:r w:rsidRPr="0048728D">
        <w:rPr>
          <w:rFonts w:ascii="Century" w:eastAsia="ＭＳ 明朝" w:hAnsi="Century" w:cs="Times New Roman" w:hint="eastAsia"/>
          <w:sz w:val="22"/>
        </w:rPr>
        <w:t xml:space="preserve"> </w:t>
      </w:r>
      <w:r w:rsidRPr="0048728D">
        <w:rPr>
          <w:rFonts w:ascii="Century" w:eastAsia="ＭＳ 明朝" w:hAnsi="Century" w:cs="Times New Roman" w:hint="eastAsia"/>
          <w:sz w:val="22"/>
        </w:rPr>
        <w:t>現在</w:t>
      </w:r>
    </w:p>
    <w:p w14:paraId="61B37F6D" w14:textId="77777777" w:rsidR="0048728D" w:rsidRPr="0048728D" w:rsidRDefault="0048728D" w:rsidP="0048728D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3E2C6D7C" w14:textId="77777777" w:rsidR="0048728D" w:rsidRPr="0048728D" w:rsidRDefault="0048728D" w:rsidP="0048728D">
      <w:pPr>
        <w:spacing w:line="240" w:lineRule="auto"/>
        <w:jc w:val="center"/>
        <w:rPr>
          <w:rFonts w:ascii="Century" w:eastAsia="ＭＳ 明朝" w:hAnsi="Century" w:cs="Times New Roman"/>
          <w:b/>
          <w:bCs/>
          <w:sz w:val="32"/>
          <w:szCs w:val="32"/>
        </w:rPr>
      </w:pP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>収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>支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>決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>算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 xml:space="preserve"> </w:t>
      </w:r>
      <w:r w:rsidRPr="0048728D">
        <w:rPr>
          <w:rFonts w:ascii="Century" w:eastAsia="ＭＳ 明朝" w:hAnsi="Century" w:cs="Times New Roman" w:hint="eastAsia"/>
          <w:b/>
          <w:bCs/>
          <w:sz w:val="32"/>
          <w:szCs w:val="32"/>
        </w:rPr>
        <w:t>書</w:t>
      </w:r>
    </w:p>
    <w:p w14:paraId="497115AC" w14:textId="77777777" w:rsidR="0048728D" w:rsidRPr="0048728D" w:rsidRDefault="0048728D" w:rsidP="0048728D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12594958" w14:textId="77777777" w:rsidR="0048728D" w:rsidRPr="0048728D" w:rsidRDefault="0048728D" w:rsidP="0048728D">
      <w:pPr>
        <w:spacing w:line="240" w:lineRule="auto"/>
        <w:rPr>
          <w:rFonts w:ascii="Century" w:eastAsia="ＭＳ 明朝" w:hAnsi="Century" w:cs="Times New Roman"/>
          <w:sz w:val="22"/>
        </w:rPr>
      </w:pPr>
      <w:r w:rsidRPr="0048728D">
        <w:rPr>
          <w:rFonts w:ascii="Century" w:eastAsia="ＭＳ 明朝" w:hAnsi="Century" w:cs="Times New Roman" w:hint="eastAsia"/>
          <w:sz w:val="22"/>
        </w:rPr>
        <w:t>&lt;</w:t>
      </w:r>
      <w:r w:rsidRPr="0048728D">
        <w:rPr>
          <w:rFonts w:ascii="Century" w:eastAsia="ＭＳ 明朝" w:hAnsi="Century" w:cs="Times New Roman" w:hint="eastAsia"/>
          <w:sz w:val="22"/>
        </w:rPr>
        <w:t>収入の部</w:t>
      </w:r>
      <w:r w:rsidRPr="0048728D">
        <w:rPr>
          <w:rFonts w:ascii="Century" w:eastAsia="ＭＳ 明朝" w:hAnsi="Century" w:cs="Times New Roman" w:hint="eastAsia"/>
          <w:sz w:val="22"/>
        </w:rPr>
        <w:t>&gt;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48728D" w:rsidRPr="0048728D" w14:paraId="65950CF1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065F70FD" w14:textId="77777777" w:rsidR="0048728D" w:rsidRPr="0048728D" w:rsidRDefault="0048728D" w:rsidP="0048728D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E6058" w14:textId="77777777" w:rsidR="0048728D" w:rsidRPr="0048728D" w:rsidRDefault="0048728D" w:rsidP="0048728D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42DFEC" w14:textId="77777777" w:rsidR="0048728D" w:rsidRPr="0048728D" w:rsidRDefault="0048728D" w:rsidP="0048728D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説明等</w:t>
            </w:r>
          </w:p>
        </w:tc>
      </w:tr>
      <w:tr w:rsidR="0048728D" w:rsidRPr="0048728D" w14:paraId="38F9EDFE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21E59D6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6929E2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786CFD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6808E704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672C0489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B6DEC1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C4390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2B2C3753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38938063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協賛金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B11A14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422903" w14:textId="77777777" w:rsidR="0048728D" w:rsidRPr="0048728D" w:rsidRDefault="0048728D" w:rsidP="0048728D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D</w:t>
            </w:r>
            <w:r w:rsidRPr="0048728D">
              <w:rPr>
                <w:rFonts w:ascii="Century" w:eastAsia="ＭＳ 明朝" w:hAnsi="Century" w:cs="Times New Roman"/>
                <w:sz w:val="22"/>
              </w:rPr>
              <w:t>MO</w:t>
            </w:r>
            <w:r w:rsidRPr="0048728D">
              <w:rPr>
                <w:rFonts w:ascii="Century" w:eastAsia="ＭＳ 明朝" w:hAnsi="Century" w:cs="Times New Roman" w:hint="eastAsia"/>
                <w:sz w:val="22"/>
              </w:rPr>
              <w:t>さかい観光局</w:t>
            </w:r>
          </w:p>
        </w:tc>
      </w:tr>
      <w:tr w:rsidR="0048728D" w:rsidRPr="0048728D" w14:paraId="097C6693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5A533FD2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C43EDE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ACB3D8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477C7AF" w14:textId="77777777" w:rsidR="0048728D" w:rsidRPr="0048728D" w:rsidRDefault="0048728D" w:rsidP="0048728D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0234337C" w14:textId="77777777" w:rsidR="0048728D" w:rsidRPr="0048728D" w:rsidRDefault="0048728D" w:rsidP="0048728D">
      <w:pPr>
        <w:spacing w:line="240" w:lineRule="auto"/>
        <w:rPr>
          <w:rFonts w:ascii="Century" w:eastAsia="ＭＳ 明朝" w:hAnsi="Century" w:cs="Times New Roman"/>
          <w:sz w:val="22"/>
        </w:rPr>
      </w:pPr>
      <w:r w:rsidRPr="0048728D">
        <w:rPr>
          <w:rFonts w:ascii="Century" w:eastAsia="ＭＳ 明朝" w:hAnsi="Century" w:cs="Times New Roman" w:hint="eastAsia"/>
          <w:sz w:val="22"/>
        </w:rPr>
        <w:t>&lt;</w:t>
      </w:r>
      <w:r w:rsidRPr="0048728D">
        <w:rPr>
          <w:rFonts w:ascii="Century" w:eastAsia="ＭＳ 明朝" w:hAnsi="Century" w:cs="Times New Roman" w:hint="eastAsia"/>
          <w:sz w:val="22"/>
        </w:rPr>
        <w:t>支出の部</w:t>
      </w:r>
      <w:r w:rsidRPr="0048728D">
        <w:rPr>
          <w:rFonts w:ascii="Century" w:eastAsia="ＭＳ 明朝" w:hAnsi="Century" w:cs="Times New Roman" w:hint="eastAsia"/>
          <w:sz w:val="22"/>
        </w:rPr>
        <w:t>&gt;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48728D" w:rsidRPr="0048728D" w14:paraId="1EC2731A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7A7C449" w14:textId="77777777" w:rsidR="0048728D" w:rsidRPr="0048728D" w:rsidRDefault="0048728D" w:rsidP="0048728D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21ECC0" w14:textId="77777777" w:rsidR="0048728D" w:rsidRPr="0048728D" w:rsidRDefault="0048728D" w:rsidP="0048728D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84767D" w14:textId="77777777" w:rsidR="0048728D" w:rsidRPr="0048728D" w:rsidRDefault="0048728D" w:rsidP="0048728D">
            <w:pPr>
              <w:spacing w:line="24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説明等</w:t>
            </w:r>
          </w:p>
        </w:tc>
      </w:tr>
      <w:tr w:rsidR="0048728D" w:rsidRPr="0048728D" w14:paraId="7431775B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4C6702F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CA7657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2ADB72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61E7F6BF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8BCE12F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179D1D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1F367F5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49539CF3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1AF1E7F0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5BA0E7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389908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7AD95D03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7B8F656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CF15D5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858F5B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3DD9E623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7FD23CD0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73FA2A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50E7CF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2B47C23D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6B5EA2CE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98ADBA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4D79D6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3A09E2E6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7AF35A2D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D75D24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1D2464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5F922E16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285271D7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E6083D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D702C5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28D" w:rsidRPr="0048728D" w14:paraId="388866A7" w14:textId="77777777" w:rsidTr="0048728D">
        <w:trPr>
          <w:trHeight w:val="585"/>
        </w:trPr>
        <w:tc>
          <w:tcPr>
            <w:tcW w:w="3823" w:type="dxa"/>
            <w:shd w:val="clear" w:color="auto" w:fill="auto"/>
            <w:vAlign w:val="center"/>
          </w:tcPr>
          <w:p w14:paraId="05FED8D7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8728D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D1513A" w14:textId="77777777" w:rsidR="0048728D" w:rsidRPr="0048728D" w:rsidRDefault="0048728D" w:rsidP="0048728D">
            <w:pPr>
              <w:spacing w:line="24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25DC7D" w14:textId="77777777" w:rsidR="0048728D" w:rsidRPr="0048728D" w:rsidRDefault="0048728D" w:rsidP="0048728D">
            <w:pPr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3D6D3D5" w14:textId="77777777" w:rsidR="0048728D" w:rsidRPr="0048728D" w:rsidRDefault="0048728D" w:rsidP="0048728D">
      <w:pPr>
        <w:spacing w:line="240" w:lineRule="auto"/>
        <w:rPr>
          <w:rFonts w:ascii="Century" w:eastAsia="ＭＳ 明朝" w:hAnsi="Century" w:cs="Times New Roman"/>
          <w:sz w:val="22"/>
        </w:rPr>
      </w:pPr>
    </w:p>
    <w:p w14:paraId="438970F0" w14:textId="77777777" w:rsidR="0048728D" w:rsidRPr="0048728D" w:rsidRDefault="0048728D" w:rsidP="0048728D">
      <w:pPr>
        <w:spacing w:line="240" w:lineRule="auto"/>
      </w:pPr>
    </w:p>
    <w:p w14:paraId="39C28712" w14:textId="7D243832" w:rsidR="006B1FD3" w:rsidRDefault="006B1FD3">
      <w:pPr>
        <w:rPr>
          <w:sz w:val="20"/>
          <w:szCs w:val="20"/>
        </w:rPr>
      </w:pPr>
    </w:p>
    <w:p w14:paraId="718CD610" w14:textId="42FD266A" w:rsidR="0048728D" w:rsidRDefault="0048728D">
      <w:pPr>
        <w:rPr>
          <w:sz w:val="20"/>
          <w:szCs w:val="20"/>
        </w:rPr>
      </w:pPr>
    </w:p>
    <w:p w14:paraId="04B77B11" w14:textId="0DF8E464" w:rsidR="0048728D" w:rsidRDefault="0048728D">
      <w:pPr>
        <w:rPr>
          <w:sz w:val="20"/>
          <w:szCs w:val="20"/>
        </w:rPr>
      </w:pPr>
    </w:p>
    <w:p w14:paraId="205E800F" w14:textId="64638DF9" w:rsidR="0048728D" w:rsidRDefault="0048728D">
      <w:pPr>
        <w:rPr>
          <w:sz w:val="20"/>
          <w:szCs w:val="20"/>
        </w:rPr>
      </w:pPr>
    </w:p>
    <w:p w14:paraId="74E1147B" w14:textId="77777777" w:rsidR="0048728D" w:rsidRPr="00442D3B" w:rsidRDefault="0048728D" w:rsidP="0048728D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>様式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第１０号</w:t>
      </w:r>
      <w:r w:rsidRPr="00442D3B">
        <w:rPr>
          <w:rFonts w:ascii="游ゴシック Medium" w:eastAsia="游ゴシック Medium" w:hAnsi="游ゴシック Medium" w:hint="eastAsia"/>
        </w:rPr>
        <w:t>（事業者発行）</w:t>
      </w:r>
    </w:p>
    <w:p w14:paraId="79DBBB6D" w14:textId="77777777" w:rsidR="0048728D" w:rsidRPr="00442D3B" w:rsidRDefault="0048728D" w:rsidP="0048728D">
      <w:pPr>
        <w:rPr>
          <w:rFonts w:ascii="游ゴシック Medium" w:eastAsia="游ゴシック Medium" w:hAnsi="游ゴシック Medium"/>
        </w:rPr>
      </w:pPr>
    </w:p>
    <w:p w14:paraId="7DB23177" w14:textId="77777777" w:rsidR="0048728D" w:rsidRPr="00442D3B" w:rsidRDefault="0048728D" w:rsidP="0048728D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  <w:r>
        <w:rPr>
          <w:rFonts w:ascii="游ゴシック Medium" w:eastAsia="游ゴシック Medium" w:hAnsi="游ゴシック Medium" w:hint="eastAsia"/>
          <w:sz w:val="28"/>
          <w:szCs w:val="32"/>
        </w:rPr>
        <w:t>事業協賛金請求書</w:t>
      </w:r>
    </w:p>
    <w:p w14:paraId="38209F96" w14:textId="77777777" w:rsidR="0048728D" w:rsidRPr="00442D3B" w:rsidRDefault="0048728D" w:rsidP="0048728D">
      <w:pPr>
        <w:jc w:val="right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令和</w:t>
      </w:r>
      <w:r>
        <w:rPr>
          <w:rFonts w:ascii="游ゴシック Medium" w:eastAsia="游ゴシック Medium" w:hAnsi="游ゴシック Medium"/>
          <w:sz w:val="24"/>
          <w:szCs w:val="28"/>
        </w:rPr>
        <w:t xml:space="preserve">     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年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月</w:t>
      </w:r>
      <w:r>
        <w:rPr>
          <w:rFonts w:ascii="游ゴシック Medium" w:eastAsia="游ゴシック Medium" w:hAnsi="游ゴシック Medium" w:hint="eastAsia"/>
          <w:sz w:val="24"/>
          <w:szCs w:val="28"/>
        </w:rPr>
        <w:t xml:space="preserve">　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日</w:t>
      </w:r>
    </w:p>
    <w:p w14:paraId="569712FC" w14:textId="77777777" w:rsidR="0048728D" w:rsidRPr="00442D3B" w:rsidRDefault="0048728D" w:rsidP="0048728D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7CC0310C" w14:textId="77777777" w:rsidR="0048728D" w:rsidRPr="00442D3B" w:rsidRDefault="0048728D" w:rsidP="0048728D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一般社団法人ＤＭOさかい観光局</w:t>
      </w:r>
    </w:p>
    <w:p w14:paraId="7426A1F3" w14:textId="77777777" w:rsidR="0048728D" w:rsidRPr="00442D3B" w:rsidRDefault="0048728D" w:rsidP="0048728D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代表理事　坂本　憲男　宛</w:t>
      </w:r>
    </w:p>
    <w:p w14:paraId="091FEC94" w14:textId="77777777" w:rsidR="0048728D" w:rsidRPr="00442D3B" w:rsidRDefault="0048728D" w:rsidP="0048728D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28C3A2A3" w14:textId="77777777" w:rsidR="0048728D" w:rsidRPr="00442D3B" w:rsidRDefault="0048728D" w:rsidP="0048728D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住所　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 </w:t>
      </w:r>
    </w:p>
    <w:p w14:paraId="74431BE2" w14:textId="77777777" w:rsidR="0048728D" w:rsidRPr="00442D3B" w:rsidRDefault="0048728D" w:rsidP="0048728D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  <w:u w:val="single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氏名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 xml:space="preserve">  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  <w:u w:val="single"/>
        </w:rPr>
        <w:t xml:space="preserve">㊞　</w:t>
      </w:r>
    </w:p>
    <w:p w14:paraId="4D9190AE" w14:textId="77777777" w:rsidR="0048728D" w:rsidRDefault="0048728D" w:rsidP="0048728D">
      <w:pPr>
        <w:jc w:val="left"/>
        <w:rPr>
          <w:rFonts w:ascii="游ゴシック Medium" w:eastAsia="游ゴシック Medium" w:hAnsi="游ゴシック Medium"/>
        </w:rPr>
      </w:pPr>
    </w:p>
    <w:p w14:paraId="64684C7C" w14:textId="77777777" w:rsidR="0048728D" w:rsidRDefault="0048728D" w:rsidP="0048728D">
      <w:pPr>
        <w:ind w:firstLineChars="100" w:firstLine="210"/>
        <w:jc w:val="left"/>
        <w:rPr>
          <w:rFonts w:ascii="游ゴシック Medium" w:eastAsia="游ゴシック Medium" w:hAnsi="游ゴシック Medium"/>
        </w:rPr>
      </w:pPr>
      <w:r w:rsidRPr="003E283D">
        <w:rPr>
          <w:rFonts w:ascii="游ゴシック Medium" w:eastAsia="游ゴシック Medium" w:hAnsi="游ゴシック Medium" w:hint="eastAsia"/>
        </w:rPr>
        <w:t>ＤＭＯさかい観光局</w:t>
      </w:r>
      <w:r>
        <w:rPr>
          <w:rFonts w:ascii="游ゴシック Medium" w:eastAsia="游ゴシック Medium" w:hAnsi="游ゴシック Medium" w:hint="eastAsia"/>
        </w:rPr>
        <w:t>事業</w:t>
      </w:r>
      <w:r w:rsidRPr="003E283D">
        <w:rPr>
          <w:rFonts w:ascii="游ゴシック Medium" w:eastAsia="游ゴシック Medium" w:hAnsi="游ゴシック Medium" w:hint="eastAsia"/>
        </w:rPr>
        <w:t>協賛金交付要綱に基づき</w:t>
      </w:r>
      <w:r>
        <w:rPr>
          <w:rFonts w:ascii="游ゴシック Medium" w:eastAsia="游ゴシック Medium" w:hAnsi="游ゴシック Medium" w:hint="eastAsia"/>
        </w:rPr>
        <w:t>、以下の事業協賛金を請求します。</w:t>
      </w:r>
    </w:p>
    <w:p w14:paraId="104B12C2" w14:textId="77777777" w:rsidR="0048728D" w:rsidRPr="00442D3B" w:rsidRDefault="0048728D" w:rsidP="0048728D">
      <w:pPr>
        <w:jc w:val="left"/>
        <w:rPr>
          <w:rFonts w:ascii="游ゴシック Medium" w:eastAsia="游ゴシック Medium" w:hAnsi="游ゴシック Medium"/>
        </w:rPr>
      </w:pPr>
    </w:p>
    <w:p w14:paraId="2B1B4A8F" w14:textId="77777777" w:rsidR="0048728D" w:rsidRDefault="0048728D" w:rsidP="0048728D">
      <w:pPr>
        <w:pStyle w:val="a9"/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記</w:t>
      </w:r>
    </w:p>
    <w:p w14:paraId="51081EA0" w14:textId="77777777" w:rsidR="0048728D" w:rsidRPr="00442D3B" w:rsidRDefault="0048728D" w:rsidP="0048728D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61"/>
      </w:tblGrid>
      <w:tr w:rsidR="0048728D" w:rsidRPr="00442D3B" w14:paraId="4A0F2E55" w14:textId="77777777" w:rsidTr="00F36746">
        <w:trPr>
          <w:trHeight w:val="689"/>
        </w:trPr>
        <w:tc>
          <w:tcPr>
            <w:tcW w:w="1413" w:type="dxa"/>
            <w:vAlign w:val="center"/>
          </w:tcPr>
          <w:p w14:paraId="3F8BAF53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事業名</w:t>
            </w:r>
          </w:p>
        </w:tc>
        <w:tc>
          <w:tcPr>
            <w:tcW w:w="7761" w:type="dxa"/>
            <w:vAlign w:val="center"/>
          </w:tcPr>
          <w:p w14:paraId="6CD1DCC4" w14:textId="77777777" w:rsidR="0048728D" w:rsidRPr="003E283D" w:rsidRDefault="0048728D" w:rsidP="00F36746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48728D" w:rsidRPr="00442D3B" w14:paraId="30B7CFDA" w14:textId="77777777" w:rsidTr="00F36746">
        <w:trPr>
          <w:trHeight w:val="698"/>
        </w:trPr>
        <w:tc>
          <w:tcPr>
            <w:tcW w:w="1413" w:type="dxa"/>
            <w:vAlign w:val="center"/>
          </w:tcPr>
          <w:p w14:paraId="437158B5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確定</w:t>
            </w:r>
            <w:r w:rsidRPr="00442D3B">
              <w:rPr>
                <w:rFonts w:ascii="游ゴシック Medium" w:eastAsia="游ゴシック Medium" w:hAnsi="游ゴシック Medium" w:hint="eastAsia"/>
              </w:rPr>
              <w:t>通知日</w:t>
            </w:r>
          </w:p>
        </w:tc>
        <w:tc>
          <w:tcPr>
            <w:tcW w:w="7761" w:type="dxa"/>
            <w:vAlign w:val="center"/>
          </w:tcPr>
          <w:p w14:paraId="6E64EBD2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3E283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令和 </w:t>
            </w:r>
            <w:r w:rsidRPr="003E283D">
              <w:rPr>
                <w:rFonts w:ascii="游ゴシック Medium" w:eastAsia="游ゴシック Medium" w:hAnsi="游ゴシック Medium"/>
                <w:sz w:val="22"/>
                <w:szCs w:val="24"/>
              </w:rPr>
              <w:t xml:space="preserve">     </w:t>
            </w:r>
            <w:r w:rsidRPr="003E283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年　　　月　　　日</w:t>
            </w:r>
          </w:p>
        </w:tc>
      </w:tr>
      <w:tr w:rsidR="0048728D" w:rsidRPr="00442D3B" w14:paraId="3C156F21" w14:textId="77777777" w:rsidTr="00F36746">
        <w:trPr>
          <w:trHeight w:val="1400"/>
        </w:trPr>
        <w:tc>
          <w:tcPr>
            <w:tcW w:w="1413" w:type="dxa"/>
            <w:vAlign w:val="center"/>
          </w:tcPr>
          <w:p w14:paraId="16AD9BB7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請求額</w:t>
            </w:r>
          </w:p>
        </w:tc>
        <w:tc>
          <w:tcPr>
            <w:tcW w:w="7761" w:type="dxa"/>
            <w:vAlign w:val="bottom"/>
          </w:tcPr>
          <w:p w14:paraId="1D3B73D4" w14:textId="77777777" w:rsidR="0048728D" w:rsidRDefault="0048728D" w:rsidP="00F36746">
            <w:pPr>
              <w:spacing w:line="240" w:lineRule="auto"/>
              <w:ind w:firstLineChars="100" w:firstLine="320"/>
              <w:jc w:val="center"/>
              <w:rPr>
                <w:rFonts w:ascii="游ゴシック Medium" w:eastAsia="游ゴシック Medium" w:hAnsi="游ゴシック Medium"/>
                <w:sz w:val="32"/>
                <w:szCs w:val="36"/>
                <w:u w:val="single"/>
              </w:rPr>
            </w:pPr>
            <w:r w:rsidRPr="003E283D">
              <w:rPr>
                <w:rFonts w:ascii="游ゴシック Medium" w:eastAsia="游ゴシック Medium" w:hAnsi="游ゴシック Medium" w:hint="eastAsia"/>
                <w:sz w:val="32"/>
                <w:szCs w:val="36"/>
                <w:u w:val="single"/>
              </w:rPr>
              <w:t>金　　　　　　　　　　円</w:t>
            </w:r>
          </w:p>
          <w:p w14:paraId="0CD75646" w14:textId="77777777" w:rsidR="0048728D" w:rsidRPr="00A37816" w:rsidRDefault="0048728D" w:rsidP="00F36746">
            <w:pPr>
              <w:spacing w:line="240" w:lineRule="auto"/>
              <w:ind w:firstLineChars="100" w:firstLine="180"/>
              <w:jc w:val="center"/>
              <w:rPr>
                <w:rFonts w:ascii="游ゴシック Medium" w:eastAsia="游ゴシック Medium" w:hAnsi="游ゴシック Medium"/>
              </w:rPr>
            </w:pPr>
            <w:r w:rsidRPr="00A3781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※事業協賛確定通知書に記載の金額を記入</w:t>
            </w:r>
          </w:p>
        </w:tc>
      </w:tr>
    </w:tbl>
    <w:p w14:paraId="1D552B91" w14:textId="77777777" w:rsidR="0048728D" w:rsidRDefault="0048728D" w:rsidP="0048728D">
      <w:pPr>
        <w:rPr>
          <w:rFonts w:ascii="游ゴシック Medium" w:eastAsia="游ゴシック Medium" w:hAnsi="游ゴシック Medium"/>
        </w:rPr>
      </w:pPr>
    </w:p>
    <w:p w14:paraId="677526B3" w14:textId="77777777" w:rsidR="0048728D" w:rsidRPr="00442D3B" w:rsidRDefault="0048728D" w:rsidP="0048728D">
      <w:pPr>
        <w:rPr>
          <w:rFonts w:ascii="游ゴシック Medium" w:eastAsia="游ゴシック Medium" w:hAnsi="游ゴシック Medium"/>
        </w:rPr>
      </w:pPr>
    </w:p>
    <w:p w14:paraId="145A96BE" w14:textId="77777777" w:rsidR="0048728D" w:rsidRPr="00442D3B" w:rsidRDefault="0048728D" w:rsidP="0048728D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【振込先口座】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48728D" w:rsidRPr="00442D3B" w14:paraId="621DC513" w14:textId="77777777" w:rsidTr="00F36746">
        <w:trPr>
          <w:trHeight w:val="1077"/>
        </w:trPr>
        <w:tc>
          <w:tcPr>
            <w:tcW w:w="2405" w:type="dxa"/>
            <w:vAlign w:val="center"/>
          </w:tcPr>
          <w:p w14:paraId="7255B835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金融機関名</w:t>
            </w:r>
          </w:p>
        </w:tc>
        <w:tc>
          <w:tcPr>
            <w:tcW w:w="6769" w:type="dxa"/>
            <w:vAlign w:val="center"/>
          </w:tcPr>
          <w:p w14:paraId="5D88CA81" w14:textId="77777777" w:rsidR="0048728D" w:rsidRPr="00442D3B" w:rsidRDefault="0048728D" w:rsidP="00F36746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　　銀行（銀行コード　　　　　　）（4桁）</w:t>
            </w:r>
          </w:p>
          <w:p w14:paraId="63CD9D70" w14:textId="77777777" w:rsidR="0048728D" w:rsidRPr="00442D3B" w:rsidRDefault="0048728D" w:rsidP="00F36746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　　支店（支店コード　　　　　　）（3桁）</w:t>
            </w:r>
          </w:p>
        </w:tc>
      </w:tr>
      <w:tr w:rsidR="0048728D" w:rsidRPr="00442D3B" w14:paraId="07AEE262" w14:textId="77777777" w:rsidTr="00F36746">
        <w:trPr>
          <w:trHeight w:val="567"/>
        </w:trPr>
        <w:tc>
          <w:tcPr>
            <w:tcW w:w="2405" w:type="dxa"/>
            <w:vAlign w:val="center"/>
          </w:tcPr>
          <w:p w14:paraId="2B1E5F9E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預金種目</w:t>
            </w:r>
          </w:p>
        </w:tc>
        <w:tc>
          <w:tcPr>
            <w:tcW w:w="6769" w:type="dxa"/>
            <w:vAlign w:val="center"/>
          </w:tcPr>
          <w:p w14:paraId="4746F196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１．普通　　　２．当座　　　３．その他（　　　　　　　）</w:t>
            </w:r>
          </w:p>
        </w:tc>
      </w:tr>
      <w:tr w:rsidR="0048728D" w:rsidRPr="00442D3B" w14:paraId="7FDD6D18" w14:textId="77777777" w:rsidTr="00F36746">
        <w:trPr>
          <w:trHeight w:val="567"/>
        </w:trPr>
        <w:tc>
          <w:tcPr>
            <w:tcW w:w="2405" w:type="dxa"/>
            <w:vAlign w:val="center"/>
          </w:tcPr>
          <w:p w14:paraId="5B2F89BD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口座番号（７桁）</w:t>
            </w:r>
          </w:p>
        </w:tc>
        <w:tc>
          <w:tcPr>
            <w:tcW w:w="6769" w:type="dxa"/>
            <w:vAlign w:val="center"/>
          </w:tcPr>
          <w:p w14:paraId="49C40415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8728D" w:rsidRPr="00442D3B" w14:paraId="0B4A7BA8" w14:textId="77777777" w:rsidTr="00F36746">
        <w:trPr>
          <w:trHeight w:val="567"/>
        </w:trPr>
        <w:tc>
          <w:tcPr>
            <w:tcW w:w="2405" w:type="dxa"/>
            <w:vAlign w:val="center"/>
          </w:tcPr>
          <w:p w14:paraId="6CAF3F42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口座名義（カタカナ）</w:t>
            </w:r>
          </w:p>
        </w:tc>
        <w:tc>
          <w:tcPr>
            <w:tcW w:w="6769" w:type="dxa"/>
            <w:vAlign w:val="center"/>
          </w:tcPr>
          <w:p w14:paraId="1A1AA577" w14:textId="77777777" w:rsidR="0048728D" w:rsidRPr="00442D3B" w:rsidRDefault="0048728D" w:rsidP="00F36746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376A310" w14:textId="77777777" w:rsidR="0048728D" w:rsidRPr="00EF3DE5" w:rsidRDefault="0048728D" w:rsidP="0048728D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※口座名義は、申請者と同一名義であること。</w:t>
      </w:r>
    </w:p>
    <w:p w14:paraId="5A4A7115" w14:textId="77777777" w:rsidR="0048728D" w:rsidRPr="0048728D" w:rsidRDefault="0048728D">
      <w:pPr>
        <w:rPr>
          <w:rFonts w:hint="eastAsia"/>
          <w:sz w:val="20"/>
          <w:szCs w:val="20"/>
        </w:rPr>
      </w:pPr>
    </w:p>
    <w:sectPr w:rsidR="0048728D" w:rsidRPr="0048728D" w:rsidSect="006B1FD3">
      <w:pgSz w:w="11906" w:h="16838"/>
      <w:pgMar w:top="130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BBD2" w14:textId="77777777" w:rsidR="00EE5D98" w:rsidRDefault="00EE5D98" w:rsidP="009D52FA">
      <w:pPr>
        <w:spacing w:line="240" w:lineRule="auto"/>
      </w:pPr>
      <w:r>
        <w:separator/>
      </w:r>
    </w:p>
  </w:endnote>
  <w:endnote w:type="continuationSeparator" w:id="0">
    <w:p w14:paraId="06C6ADA8" w14:textId="77777777" w:rsidR="00EE5D98" w:rsidRDefault="00EE5D98" w:rsidP="009D5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0F3C" w14:textId="77777777" w:rsidR="00EE5D98" w:rsidRDefault="00EE5D98" w:rsidP="009D52FA">
      <w:pPr>
        <w:spacing w:line="240" w:lineRule="auto"/>
      </w:pPr>
      <w:r>
        <w:separator/>
      </w:r>
    </w:p>
  </w:footnote>
  <w:footnote w:type="continuationSeparator" w:id="0">
    <w:p w14:paraId="65953EF2" w14:textId="77777777" w:rsidR="00EE5D98" w:rsidRDefault="00EE5D98" w:rsidP="009D52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38"/>
    <w:rsid w:val="00011D31"/>
    <w:rsid w:val="00047CA4"/>
    <w:rsid w:val="00083024"/>
    <w:rsid w:val="00083CC8"/>
    <w:rsid w:val="000A77FC"/>
    <w:rsid w:val="000D4E2B"/>
    <w:rsid w:val="000F518B"/>
    <w:rsid w:val="001B2A6C"/>
    <w:rsid w:val="001B4C46"/>
    <w:rsid w:val="002209CD"/>
    <w:rsid w:val="00242C8A"/>
    <w:rsid w:val="002C211C"/>
    <w:rsid w:val="003162D7"/>
    <w:rsid w:val="003C23C7"/>
    <w:rsid w:val="003D36FD"/>
    <w:rsid w:val="003E47D6"/>
    <w:rsid w:val="003F2FE6"/>
    <w:rsid w:val="004702FA"/>
    <w:rsid w:val="00475C13"/>
    <w:rsid w:val="004761A4"/>
    <w:rsid w:val="0048728D"/>
    <w:rsid w:val="004F66AB"/>
    <w:rsid w:val="00561A6D"/>
    <w:rsid w:val="00596103"/>
    <w:rsid w:val="005D11FA"/>
    <w:rsid w:val="005F30CE"/>
    <w:rsid w:val="00613906"/>
    <w:rsid w:val="00630FD5"/>
    <w:rsid w:val="006919ED"/>
    <w:rsid w:val="006B1FD3"/>
    <w:rsid w:val="006B35B3"/>
    <w:rsid w:val="006B56F4"/>
    <w:rsid w:val="0073225B"/>
    <w:rsid w:val="0073557A"/>
    <w:rsid w:val="00750501"/>
    <w:rsid w:val="007522B3"/>
    <w:rsid w:val="00773CE4"/>
    <w:rsid w:val="00790238"/>
    <w:rsid w:val="00791E4B"/>
    <w:rsid w:val="00795606"/>
    <w:rsid w:val="00796AC0"/>
    <w:rsid w:val="007E548C"/>
    <w:rsid w:val="00885717"/>
    <w:rsid w:val="008B0F58"/>
    <w:rsid w:val="008B27C3"/>
    <w:rsid w:val="008B63D4"/>
    <w:rsid w:val="008C4D8C"/>
    <w:rsid w:val="00965875"/>
    <w:rsid w:val="00966DFE"/>
    <w:rsid w:val="009A179B"/>
    <w:rsid w:val="009B37B5"/>
    <w:rsid w:val="009D52FA"/>
    <w:rsid w:val="009D65AF"/>
    <w:rsid w:val="00A243E6"/>
    <w:rsid w:val="00A70DB8"/>
    <w:rsid w:val="00AA0151"/>
    <w:rsid w:val="00AA6F6B"/>
    <w:rsid w:val="00AD764B"/>
    <w:rsid w:val="00B15470"/>
    <w:rsid w:val="00B5066D"/>
    <w:rsid w:val="00B62542"/>
    <w:rsid w:val="00B74968"/>
    <w:rsid w:val="00BB7062"/>
    <w:rsid w:val="00BF0AA3"/>
    <w:rsid w:val="00C353D2"/>
    <w:rsid w:val="00C455F6"/>
    <w:rsid w:val="00CC4588"/>
    <w:rsid w:val="00CE509B"/>
    <w:rsid w:val="00D37912"/>
    <w:rsid w:val="00D650E0"/>
    <w:rsid w:val="00DA0538"/>
    <w:rsid w:val="00DD3333"/>
    <w:rsid w:val="00E12C67"/>
    <w:rsid w:val="00E75FE8"/>
    <w:rsid w:val="00E80349"/>
    <w:rsid w:val="00EC0071"/>
    <w:rsid w:val="00EE5D98"/>
    <w:rsid w:val="00F0128B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CCDC4"/>
  <w15:chartTrackingRefBased/>
  <w15:docId w15:val="{99570B8E-55C2-4428-AF69-159B49E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38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2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2FA"/>
  </w:style>
  <w:style w:type="paragraph" w:styleId="a7">
    <w:name w:val="footer"/>
    <w:basedOn w:val="a"/>
    <w:link w:val="a8"/>
    <w:uiPriority w:val="99"/>
    <w:unhideWhenUsed/>
    <w:rsid w:val="009D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2FA"/>
  </w:style>
  <w:style w:type="paragraph" w:styleId="a9">
    <w:name w:val="Note Heading"/>
    <w:basedOn w:val="a"/>
    <w:next w:val="a"/>
    <w:link w:val="aa"/>
    <w:uiPriority w:val="99"/>
    <w:unhideWhenUsed/>
    <w:rsid w:val="006B1FD3"/>
    <w:pPr>
      <w:jc w:val="center"/>
    </w:pPr>
  </w:style>
  <w:style w:type="character" w:customStyle="1" w:styleId="aa">
    <w:name w:val="記 (文字)"/>
    <w:basedOn w:val="a0"/>
    <w:link w:val="a9"/>
    <w:uiPriority w:val="99"/>
    <w:rsid w:val="006B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s-yoshida@dmo-sakai.com</dc:creator>
  <cp:keywords/>
  <dc:description/>
  <cp:lastModifiedBy>s-yoshida@dmo-sakai.com</cp:lastModifiedBy>
  <cp:revision>74</cp:revision>
  <dcterms:created xsi:type="dcterms:W3CDTF">2021-05-04T09:10:00Z</dcterms:created>
  <dcterms:modified xsi:type="dcterms:W3CDTF">2021-08-06T08:34:00Z</dcterms:modified>
</cp:coreProperties>
</file>