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A8197A6" w14:textId="7BEF442C" w:rsidR="0008581C" w:rsidRPr="0008581C" w:rsidRDefault="00D306B3" w:rsidP="0008581C">
      <w:pPr>
        <w:spacing w:line="360" w:lineRule="exact"/>
        <w:rPr>
          <w:sz w:val="20"/>
          <w:szCs w:val="20"/>
        </w:rPr>
      </w:pPr>
      <w:r w:rsidRPr="00D306B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989D81" wp14:editId="25173D81">
                <wp:simplePos x="0" y="0"/>
                <wp:positionH relativeFrom="margin">
                  <wp:posOffset>5241290</wp:posOffset>
                </wp:positionH>
                <wp:positionV relativeFrom="paragraph">
                  <wp:posOffset>-293370</wp:posOffset>
                </wp:positionV>
                <wp:extent cx="601980" cy="298450"/>
                <wp:effectExtent l="0" t="0" r="2667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A490E" w14:textId="297E37B9" w:rsidR="00D306B3" w:rsidRDefault="00D306B3" w:rsidP="00D306B3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様式.1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989D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7pt;margin-top:-23.1pt;width:47.4pt;height:2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">
                <v:textbox inset="1mm,0,1mm,0">
                  <w:txbxContent>
                    <w:p w14:paraId="350A490E" w14:textId="297E37B9" w:rsidR="00D306B3" w:rsidRDefault="00D306B3" w:rsidP="00D306B3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様式.1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81C" w:rsidRPr="0008581C">
        <w:rPr>
          <w:rFonts w:hint="eastAsia"/>
          <w:sz w:val="20"/>
          <w:szCs w:val="20"/>
        </w:rPr>
        <w:t>F</w:t>
      </w:r>
      <w:r w:rsidR="0008581C" w:rsidRPr="0008581C">
        <w:rPr>
          <w:sz w:val="20"/>
          <w:szCs w:val="20"/>
        </w:rPr>
        <w:t>AX.0776/43-0754</w:t>
      </w:r>
      <w:r w:rsidR="0008581C" w:rsidRPr="0008581C">
        <w:rPr>
          <w:rFonts w:hint="eastAsia"/>
          <w:sz w:val="20"/>
          <w:szCs w:val="20"/>
        </w:rPr>
        <w:t xml:space="preserve"> 坂井市観光連盟内</w:t>
      </w:r>
    </w:p>
    <w:p w14:paraId="2350F5BD" w14:textId="13F830B7" w:rsidR="0008581C" w:rsidRPr="0008581C" w:rsidRDefault="0008581C" w:rsidP="0008581C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称念寺観光おもてなし実行委員会事務局 行</w:t>
      </w:r>
    </w:p>
    <w:p w14:paraId="030FDDA4" w14:textId="0C58F610" w:rsidR="006912F7" w:rsidRPr="0008581C" w:rsidRDefault="006912F7" w:rsidP="004E4BFF">
      <w:pPr>
        <w:spacing w:beforeLines="50" w:before="180" w:afterLines="50" w:after="180"/>
        <w:jc w:val="center"/>
        <w:rPr>
          <w:rFonts w:ascii="游ゴシック" w:eastAsia="游ゴシック" w:hAnsi="游ゴシック"/>
          <w:sz w:val="32"/>
          <w:szCs w:val="32"/>
        </w:rPr>
      </w:pPr>
      <w:r w:rsidRPr="006912F7">
        <w:rPr>
          <w:rFonts w:ascii="游ゴシック" w:eastAsia="游ゴシック" w:hAnsi="游ゴシック" w:hint="eastAsia"/>
          <w:sz w:val="32"/>
          <w:szCs w:val="32"/>
        </w:rPr>
        <w:t>称念寺観光おもてなしガイド予約票</w:t>
      </w:r>
    </w:p>
    <w:tbl>
      <w:tblPr>
        <w:tblStyle w:val="af"/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2745"/>
        <w:gridCol w:w="543"/>
        <w:gridCol w:w="308"/>
        <w:gridCol w:w="1053"/>
        <w:gridCol w:w="789"/>
        <w:gridCol w:w="1052"/>
        <w:gridCol w:w="82"/>
        <w:gridCol w:w="1365"/>
      </w:tblGrid>
      <w:tr w:rsidR="00B65CC6" w14:paraId="096C2080" w14:textId="77777777" w:rsidTr="004E4BFF">
        <w:trPr>
          <w:trHeight w:val="850"/>
        </w:trPr>
        <w:tc>
          <w:tcPr>
            <w:tcW w:w="1361" w:type="dxa"/>
            <w:vAlign w:val="center"/>
          </w:tcPr>
          <w:p w14:paraId="7207FF2E" w14:textId="3A511B5F" w:rsidR="00B65CC6" w:rsidRPr="006912F7" w:rsidRDefault="00B65CC6" w:rsidP="006912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937" w:type="dxa"/>
            <w:gridSpan w:val="8"/>
            <w:vAlign w:val="center"/>
          </w:tcPr>
          <w:p w14:paraId="22614A4D" w14:textId="0A7D0300" w:rsidR="00B65CC6" w:rsidRPr="006912F7" w:rsidRDefault="00B65CC6" w:rsidP="004E4BFF">
            <w:pPr>
              <w:ind w:firstLineChars="22" w:firstLine="48"/>
              <w:jc w:val="left"/>
              <w:rPr>
                <w:sz w:val="22"/>
              </w:rPr>
            </w:pPr>
          </w:p>
        </w:tc>
      </w:tr>
      <w:tr w:rsidR="00B65CC6" w14:paraId="064F2F3D" w14:textId="77777777" w:rsidTr="004E4BFF">
        <w:trPr>
          <w:trHeight w:val="850"/>
        </w:trPr>
        <w:tc>
          <w:tcPr>
            <w:tcW w:w="1361" w:type="dxa"/>
            <w:vAlign w:val="center"/>
          </w:tcPr>
          <w:p w14:paraId="14278EA4" w14:textId="021F60C0" w:rsidR="006912F7" w:rsidRPr="006912F7" w:rsidRDefault="006912F7" w:rsidP="006912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</w:t>
            </w:r>
          </w:p>
        </w:tc>
        <w:tc>
          <w:tcPr>
            <w:tcW w:w="3288" w:type="dxa"/>
            <w:gridSpan w:val="2"/>
            <w:vAlign w:val="center"/>
          </w:tcPr>
          <w:p w14:paraId="4C97EFA3" w14:textId="77777777" w:rsidR="006912F7" w:rsidRPr="006912F7" w:rsidRDefault="006912F7" w:rsidP="004E4BFF">
            <w:pPr>
              <w:ind w:firstLineChars="22" w:firstLine="48"/>
              <w:rPr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7BD113AE" w14:textId="42764AD5" w:rsidR="006912F7" w:rsidRPr="006912F7" w:rsidRDefault="006912F7" w:rsidP="006912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288" w:type="dxa"/>
            <w:gridSpan w:val="4"/>
            <w:vAlign w:val="center"/>
          </w:tcPr>
          <w:p w14:paraId="1EED07C1" w14:textId="1296F9E6" w:rsidR="006912F7" w:rsidRPr="006912F7" w:rsidRDefault="006912F7" w:rsidP="004E4BFF">
            <w:pPr>
              <w:ind w:firstLineChars="38" w:firstLine="84"/>
              <w:rPr>
                <w:sz w:val="22"/>
              </w:rPr>
            </w:pPr>
          </w:p>
        </w:tc>
      </w:tr>
      <w:tr w:rsidR="00B65CC6" w14:paraId="4624D466" w14:textId="77777777" w:rsidTr="004E4BFF">
        <w:trPr>
          <w:trHeight w:val="850"/>
        </w:trPr>
        <w:tc>
          <w:tcPr>
            <w:tcW w:w="1361" w:type="dxa"/>
            <w:vAlign w:val="center"/>
          </w:tcPr>
          <w:p w14:paraId="5FA26A92" w14:textId="4CA1EC5E" w:rsidR="006912F7" w:rsidRPr="006912F7" w:rsidRDefault="00B65CC6" w:rsidP="006912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EL</w:t>
            </w:r>
          </w:p>
        </w:tc>
        <w:tc>
          <w:tcPr>
            <w:tcW w:w="3288" w:type="dxa"/>
            <w:gridSpan w:val="2"/>
            <w:vAlign w:val="center"/>
          </w:tcPr>
          <w:p w14:paraId="74DF3D06" w14:textId="77777777" w:rsidR="006912F7" w:rsidRPr="006912F7" w:rsidRDefault="006912F7" w:rsidP="004E4BFF">
            <w:pPr>
              <w:ind w:firstLineChars="22" w:firstLine="48"/>
              <w:rPr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33351527" w14:textId="56A6F366" w:rsidR="006912F7" w:rsidRPr="006912F7" w:rsidRDefault="00B65CC6" w:rsidP="006912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</w:t>
            </w:r>
          </w:p>
        </w:tc>
        <w:tc>
          <w:tcPr>
            <w:tcW w:w="3288" w:type="dxa"/>
            <w:gridSpan w:val="4"/>
            <w:vAlign w:val="center"/>
          </w:tcPr>
          <w:p w14:paraId="16794A51" w14:textId="780D8EE7" w:rsidR="006912F7" w:rsidRPr="006912F7" w:rsidRDefault="006912F7" w:rsidP="004E4BFF">
            <w:pPr>
              <w:ind w:firstLineChars="38" w:firstLine="84"/>
              <w:rPr>
                <w:sz w:val="22"/>
              </w:rPr>
            </w:pPr>
          </w:p>
        </w:tc>
      </w:tr>
      <w:tr w:rsidR="00B65CC6" w14:paraId="5C668DAF" w14:textId="77777777" w:rsidTr="004E4BFF">
        <w:trPr>
          <w:trHeight w:val="850"/>
        </w:trPr>
        <w:tc>
          <w:tcPr>
            <w:tcW w:w="1361" w:type="dxa"/>
            <w:vAlign w:val="center"/>
          </w:tcPr>
          <w:p w14:paraId="23265466" w14:textId="7755A81B" w:rsidR="00B65CC6" w:rsidRDefault="00B65CC6" w:rsidP="004E4B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  <w:tc>
          <w:tcPr>
            <w:tcW w:w="7937" w:type="dxa"/>
            <w:gridSpan w:val="8"/>
            <w:vAlign w:val="center"/>
          </w:tcPr>
          <w:p w14:paraId="7BB7FCB4" w14:textId="76500499" w:rsidR="00B65CC6" w:rsidRPr="006912F7" w:rsidRDefault="00B65CC6" w:rsidP="004E4BFF">
            <w:pPr>
              <w:ind w:firstLineChars="22" w:firstLine="48"/>
              <w:rPr>
                <w:sz w:val="22"/>
              </w:rPr>
            </w:pPr>
          </w:p>
        </w:tc>
      </w:tr>
      <w:tr w:rsidR="00B65CC6" w14:paraId="40F06804" w14:textId="77777777" w:rsidTr="004E4BFF">
        <w:trPr>
          <w:trHeight w:val="850"/>
        </w:trPr>
        <w:tc>
          <w:tcPr>
            <w:tcW w:w="1361" w:type="dxa"/>
            <w:vAlign w:val="center"/>
          </w:tcPr>
          <w:p w14:paraId="21BE4D83" w14:textId="0FAB4D33" w:rsidR="00B65CC6" w:rsidRDefault="00B65CC6" w:rsidP="00B65C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937" w:type="dxa"/>
            <w:gridSpan w:val="8"/>
          </w:tcPr>
          <w:p w14:paraId="2C1A33EA" w14:textId="3EFE5EF5" w:rsidR="00B65CC6" w:rsidRDefault="00B65CC6" w:rsidP="004E4BFF">
            <w:pPr>
              <w:spacing w:line="240" w:lineRule="exact"/>
              <w:ind w:leftChars="23" w:left="48"/>
              <w:rPr>
                <w:sz w:val="16"/>
                <w:szCs w:val="16"/>
              </w:rPr>
            </w:pPr>
            <w:r w:rsidRPr="00B65CC6">
              <w:rPr>
                <w:rFonts w:hint="eastAsia"/>
                <w:sz w:val="16"/>
                <w:szCs w:val="16"/>
              </w:rPr>
              <w:t>〒</w:t>
            </w:r>
            <w:r w:rsidR="00791F29">
              <w:rPr>
                <w:rFonts w:hint="eastAsia"/>
                <w:sz w:val="16"/>
                <w:szCs w:val="16"/>
              </w:rPr>
              <w:t xml:space="preserve"> </w:t>
            </w:r>
            <w:r w:rsidR="00791F29">
              <w:rPr>
                <w:sz w:val="16"/>
                <w:szCs w:val="16"/>
              </w:rPr>
              <w:t xml:space="preserve">   </w:t>
            </w:r>
            <w:r w:rsidR="00C91348">
              <w:rPr>
                <w:rFonts w:hint="eastAsia"/>
                <w:sz w:val="16"/>
                <w:szCs w:val="16"/>
              </w:rPr>
              <w:t xml:space="preserve">　</w:t>
            </w:r>
            <w:r w:rsidR="00791F29">
              <w:rPr>
                <w:rFonts w:hint="eastAsia"/>
                <w:sz w:val="16"/>
                <w:szCs w:val="16"/>
              </w:rPr>
              <w:t>－</w:t>
            </w:r>
          </w:p>
          <w:p w14:paraId="7933527C" w14:textId="58624AC9" w:rsidR="00791F29" w:rsidRPr="00791F29" w:rsidRDefault="00791F29" w:rsidP="004E4BFF">
            <w:pPr>
              <w:spacing w:line="360" w:lineRule="exact"/>
              <w:ind w:firstLineChars="20" w:firstLine="48"/>
              <w:rPr>
                <w:sz w:val="24"/>
                <w:szCs w:val="24"/>
              </w:rPr>
            </w:pPr>
          </w:p>
        </w:tc>
      </w:tr>
      <w:tr w:rsidR="00D306B3" w14:paraId="67A8A66E" w14:textId="77777777" w:rsidTr="007833C5">
        <w:trPr>
          <w:trHeight w:val="850"/>
        </w:trPr>
        <w:tc>
          <w:tcPr>
            <w:tcW w:w="1361" w:type="dxa"/>
            <w:vAlign w:val="center"/>
          </w:tcPr>
          <w:p w14:paraId="565CC08E" w14:textId="1A420D83" w:rsidR="00D306B3" w:rsidRDefault="00D306B3" w:rsidP="00B65C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ツアー名称</w:t>
            </w:r>
          </w:p>
        </w:tc>
        <w:tc>
          <w:tcPr>
            <w:tcW w:w="7937" w:type="dxa"/>
            <w:gridSpan w:val="8"/>
            <w:vAlign w:val="center"/>
          </w:tcPr>
          <w:p w14:paraId="3246F819" w14:textId="77777777" w:rsidR="00D306B3" w:rsidRDefault="00D306B3" w:rsidP="00D306B3">
            <w:pPr>
              <w:ind w:firstLineChars="22" w:firstLine="48"/>
              <w:jc w:val="left"/>
              <w:rPr>
                <w:sz w:val="22"/>
              </w:rPr>
            </w:pPr>
          </w:p>
        </w:tc>
      </w:tr>
      <w:tr w:rsidR="00791F29" w14:paraId="707D27AE" w14:textId="77777777" w:rsidTr="004E4BFF">
        <w:trPr>
          <w:trHeight w:val="850"/>
        </w:trPr>
        <w:tc>
          <w:tcPr>
            <w:tcW w:w="1361" w:type="dxa"/>
            <w:vAlign w:val="center"/>
          </w:tcPr>
          <w:p w14:paraId="0EE9DC3F" w14:textId="6D5D72C4" w:rsidR="00791F29" w:rsidRDefault="00C91348" w:rsidP="00B65C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到着</w:t>
            </w:r>
            <w:r w:rsidR="00791F29">
              <w:rPr>
                <w:rFonts w:hint="eastAsia"/>
                <w:sz w:val="22"/>
              </w:rPr>
              <w:t>予定</w:t>
            </w:r>
          </w:p>
        </w:tc>
        <w:tc>
          <w:tcPr>
            <w:tcW w:w="2745" w:type="dxa"/>
            <w:tcBorders>
              <w:right w:val="single" w:sz="4" w:space="0" w:color="FFFFFF" w:themeColor="background1"/>
            </w:tcBorders>
            <w:vAlign w:val="center"/>
          </w:tcPr>
          <w:p w14:paraId="32FC6A9A" w14:textId="0E3FC342" w:rsidR="00791F29" w:rsidRPr="006912F7" w:rsidRDefault="00791F29" w:rsidP="0024504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  <w:r w:rsidR="00245044">
              <w:rPr>
                <w:rFonts w:hint="eastAsia"/>
                <w:sz w:val="22"/>
              </w:rPr>
              <w:t>(</w:t>
            </w:r>
            <w:r w:rsidR="00245044">
              <w:rPr>
                <w:sz w:val="22"/>
              </w:rPr>
              <w:t xml:space="preserve">   )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406369" w14:textId="77777777" w:rsidR="00791F29" w:rsidRDefault="00791F29" w:rsidP="00791F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午前</w:t>
            </w:r>
          </w:p>
          <w:p w14:paraId="18927050" w14:textId="1F0A549D" w:rsidR="00791F29" w:rsidRPr="006912F7" w:rsidRDefault="00791F29" w:rsidP="00791F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午後</w:t>
            </w:r>
          </w:p>
        </w:tc>
        <w:tc>
          <w:tcPr>
            <w:tcW w:w="184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1B0E9F0" w14:textId="0F72FA15" w:rsidR="00791F29" w:rsidRPr="006912F7" w:rsidRDefault="00791F29" w:rsidP="00791F2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　　分 頃 </w:t>
            </w:r>
          </w:p>
        </w:tc>
        <w:tc>
          <w:tcPr>
            <w:tcW w:w="1052" w:type="dxa"/>
            <w:vAlign w:val="center"/>
          </w:tcPr>
          <w:p w14:paraId="334624FC" w14:textId="3ABF0657" w:rsidR="00791F29" w:rsidRDefault="00791F29" w:rsidP="00791F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滞在</w:t>
            </w:r>
          </w:p>
          <w:p w14:paraId="2B0B89BC" w14:textId="5A9C250C" w:rsidR="00791F29" w:rsidRPr="006912F7" w:rsidRDefault="00791F29" w:rsidP="00791F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1447" w:type="dxa"/>
            <w:gridSpan w:val="2"/>
            <w:vAlign w:val="center"/>
          </w:tcPr>
          <w:p w14:paraId="045FF66B" w14:textId="7CE22492" w:rsidR="00791F29" w:rsidRPr="006912F7" w:rsidRDefault="00791F29" w:rsidP="00791F2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分 </w:t>
            </w:r>
          </w:p>
        </w:tc>
      </w:tr>
      <w:tr w:rsidR="004E4BFF" w14:paraId="5A96C1B8" w14:textId="77777777" w:rsidTr="004E4BFF">
        <w:trPr>
          <w:trHeight w:val="850"/>
        </w:trPr>
        <w:tc>
          <w:tcPr>
            <w:tcW w:w="1361" w:type="dxa"/>
            <w:vAlign w:val="center"/>
          </w:tcPr>
          <w:p w14:paraId="12D9F721" w14:textId="7EFFD523" w:rsidR="004E4BFF" w:rsidRDefault="004E4BFF" w:rsidP="00C9134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募集人数</w:t>
            </w:r>
          </w:p>
        </w:tc>
        <w:tc>
          <w:tcPr>
            <w:tcW w:w="3288" w:type="dxa"/>
            <w:gridSpan w:val="2"/>
            <w:vAlign w:val="center"/>
          </w:tcPr>
          <w:p w14:paraId="4EEA70A6" w14:textId="6F06C1B8" w:rsidR="004E4BFF" w:rsidRPr="006912F7" w:rsidRDefault="004E4BFF" w:rsidP="004E4BFF">
            <w:pPr>
              <w:ind w:rightChars="51" w:right="107" w:firstLineChars="22" w:firstLine="4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361" w:type="dxa"/>
            <w:gridSpan w:val="2"/>
            <w:vAlign w:val="center"/>
          </w:tcPr>
          <w:p w14:paraId="07C22CC1" w14:textId="77777777" w:rsidR="004E4BFF" w:rsidRDefault="004E4BFF" w:rsidP="004E4BF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催行決定日</w:t>
            </w:r>
          </w:p>
          <w:p w14:paraId="12F06AF9" w14:textId="15E85A5C" w:rsidR="00154C25" w:rsidRPr="00154C25" w:rsidRDefault="00154C25" w:rsidP="004E4B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54C25">
              <w:rPr>
                <w:rFonts w:hint="eastAsia"/>
                <w:sz w:val="18"/>
                <w:szCs w:val="18"/>
              </w:rPr>
              <w:t>（手仕舞い日）</w:t>
            </w:r>
          </w:p>
        </w:tc>
        <w:tc>
          <w:tcPr>
            <w:tcW w:w="3288" w:type="dxa"/>
            <w:gridSpan w:val="4"/>
            <w:vAlign w:val="center"/>
          </w:tcPr>
          <w:p w14:paraId="2C447DB1" w14:textId="564A5777" w:rsidR="004E4BFF" w:rsidRPr="006912F7" w:rsidRDefault="004E4BFF" w:rsidP="004E4BFF">
            <w:pPr>
              <w:ind w:rightChars="40" w:right="84" w:firstLineChars="38" w:firstLine="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日(</w:t>
            </w:r>
            <w:r>
              <w:rPr>
                <w:sz w:val="22"/>
              </w:rPr>
              <w:t xml:space="preserve">    )</w:t>
            </w:r>
          </w:p>
        </w:tc>
      </w:tr>
      <w:tr w:rsidR="004E4BFF" w14:paraId="16B7D831" w14:textId="77777777" w:rsidTr="004E4BFF">
        <w:trPr>
          <w:trHeight w:val="850"/>
        </w:trPr>
        <w:tc>
          <w:tcPr>
            <w:tcW w:w="1361" w:type="dxa"/>
            <w:vAlign w:val="center"/>
          </w:tcPr>
          <w:p w14:paraId="5196BB98" w14:textId="14A6E9FA" w:rsidR="004E4BFF" w:rsidRDefault="004E4BFF" w:rsidP="004E4B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車両種別</w:t>
            </w:r>
          </w:p>
        </w:tc>
        <w:tc>
          <w:tcPr>
            <w:tcW w:w="5438" w:type="dxa"/>
            <w:gridSpan w:val="5"/>
            <w:vAlign w:val="center"/>
          </w:tcPr>
          <w:p w14:paraId="721FBFA6" w14:textId="55BCCEF1" w:rsidR="004E4BFF" w:rsidRPr="006912F7" w:rsidRDefault="004E4BFF" w:rsidP="004E4B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大型・中型・マイクロ・その他(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    )</w:t>
            </w:r>
          </w:p>
        </w:tc>
        <w:tc>
          <w:tcPr>
            <w:tcW w:w="1134" w:type="dxa"/>
            <w:gridSpan w:val="2"/>
            <w:vAlign w:val="center"/>
          </w:tcPr>
          <w:p w14:paraId="47083A24" w14:textId="26F8FE5E" w:rsidR="004E4BFF" w:rsidRPr="006912F7" w:rsidRDefault="004E4BFF" w:rsidP="004E4B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台数</w:t>
            </w:r>
          </w:p>
        </w:tc>
        <w:tc>
          <w:tcPr>
            <w:tcW w:w="1365" w:type="dxa"/>
            <w:vAlign w:val="center"/>
          </w:tcPr>
          <w:p w14:paraId="7E2CC614" w14:textId="50CB87A4" w:rsidR="004E4BFF" w:rsidRPr="006912F7" w:rsidRDefault="004E4BFF" w:rsidP="004E4BFF">
            <w:pPr>
              <w:ind w:rightChars="40" w:right="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台　 </w:t>
            </w:r>
          </w:p>
        </w:tc>
      </w:tr>
    </w:tbl>
    <w:p w14:paraId="4D4EBAB6" w14:textId="1F0F4C58" w:rsidR="006912F7" w:rsidRPr="00D915B9" w:rsidRDefault="001317FE" w:rsidP="006912F7">
      <w:pPr>
        <w:rPr>
          <w:sz w:val="22"/>
        </w:rPr>
      </w:pPr>
      <w:r w:rsidRPr="00D915B9">
        <w:rPr>
          <w:rFonts w:hint="eastAsia"/>
          <w:sz w:val="22"/>
        </w:rPr>
        <w:t>◆</w:t>
      </w:r>
      <w:r w:rsidRPr="00D915B9">
        <w:rPr>
          <w:sz w:val="22"/>
        </w:rPr>
        <w:t xml:space="preserve"> </w:t>
      </w:r>
      <w:r w:rsidRPr="00D915B9">
        <w:rPr>
          <w:rFonts w:hint="eastAsia"/>
          <w:sz w:val="22"/>
        </w:rPr>
        <w:t>注意事項</w:t>
      </w:r>
    </w:p>
    <w:p w14:paraId="4E70B11F" w14:textId="2D50931B" w:rsidR="00D915B9" w:rsidRPr="00D915B9" w:rsidRDefault="00D915B9" w:rsidP="00D915B9">
      <w:pPr>
        <w:pStyle w:val="af0"/>
        <w:numPr>
          <w:ilvl w:val="0"/>
          <w:numId w:val="1"/>
        </w:numPr>
        <w:spacing w:afterLines="30" w:after="108" w:line="240" w:lineRule="exact"/>
        <w:ind w:leftChars="0" w:left="425" w:hanging="278"/>
        <w:rPr>
          <w:sz w:val="18"/>
          <w:szCs w:val="18"/>
        </w:rPr>
      </w:pPr>
      <w:r w:rsidRPr="00D915B9">
        <w:rPr>
          <w:rFonts w:hint="eastAsia"/>
          <w:sz w:val="18"/>
          <w:szCs w:val="18"/>
        </w:rPr>
        <w:t>この予約票の受付期間は、催行予定日の6ヶ月前からとさせていただきます。</w:t>
      </w:r>
    </w:p>
    <w:p w14:paraId="0E6C0AE2" w14:textId="0F108D63" w:rsidR="009C2784" w:rsidRPr="009C2784" w:rsidRDefault="00154C25" w:rsidP="00D915B9">
      <w:pPr>
        <w:pStyle w:val="af0"/>
        <w:numPr>
          <w:ilvl w:val="0"/>
          <w:numId w:val="1"/>
        </w:numPr>
        <w:spacing w:afterLines="30" w:after="108" w:line="240" w:lineRule="exact"/>
        <w:ind w:leftChars="0" w:left="425" w:hanging="278"/>
        <w:rPr>
          <w:sz w:val="18"/>
          <w:szCs w:val="18"/>
        </w:rPr>
      </w:pPr>
      <w:r w:rsidRPr="009C2784">
        <w:rPr>
          <w:rFonts w:hint="eastAsia"/>
          <w:sz w:val="18"/>
          <w:szCs w:val="18"/>
        </w:rPr>
        <w:t>バス乗降所から約250ｍはガイド先導による徒歩移動</w:t>
      </w:r>
      <w:r w:rsidR="009C2784">
        <w:rPr>
          <w:rFonts w:hint="eastAsia"/>
          <w:sz w:val="18"/>
          <w:szCs w:val="18"/>
        </w:rPr>
        <w:t>(段差無し)</w:t>
      </w:r>
      <w:r w:rsidRPr="009C2784">
        <w:rPr>
          <w:rFonts w:hint="eastAsia"/>
          <w:sz w:val="18"/>
          <w:szCs w:val="18"/>
        </w:rPr>
        <w:t>となり</w:t>
      </w:r>
      <w:r w:rsidR="009C2784" w:rsidRPr="009C2784">
        <w:rPr>
          <w:rFonts w:hint="eastAsia"/>
          <w:sz w:val="18"/>
          <w:szCs w:val="18"/>
        </w:rPr>
        <w:t>、到着から出発までの滞在時間は最少</w:t>
      </w:r>
      <w:r w:rsidR="00104515">
        <w:rPr>
          <w:rFonts w:hint="eastAsia"/>
          <w:sz w:val="18"/>
          <w:szCs w:val="18"/>
        </w:rPr>
        <w:t>3</w:t>
      </w:r>
      <w:r w:rsidR="009C2784" w:rsidRPr="009C2784">
        <w:rPr>
          <w:rFonts w:hint="eastAsia"/>
          <w:sz w:val="18"/>
          <w:szCs w:val="18"/>
        </w:rPr>
        <w:t>0分必要です。</w:t>
      </w:r>
    </w:p>
    <w:p w14:paraId="15A8E326" w14:textId="4BB0C4BD" w:rsidR="008A081A" w:rsidRDefault="008A081A" w:rsidP="00D915B9">
      <w:pPr>
        <w:pStyle w:val="af0"/>
        <w:numPr>
          <w:ilvl w:val="0"/>
          <w:numId w:val="1"/>
        </w:numPr>
        <w:spacing w:afterLines="30" w:after="108" w:line="240" w:lineRule="exact"/>
        <w:ind w:leftChars="0" w:left="425" w:hanging="278"/>
        <w:rPr>
          <w:sz w:val="18"/>
          <w:szCs w:val="18"/>
        </w:rPr>
      </w:pPr>
      <w:r>
        <w:rPr>
          <w:rFonts w:hint="eastAsia"/>
          <w:sz w:val="18"/>
          <w:szCs w:val="18"/>
        </w:rPr>
        <w:t>本堂や境内スペースの都合上、同時に収容できるのは40名(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バス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程度</w:t>
      </w:r>
      <w:r w:rsidR="00154C25">
        <w:rPr>
          <w:rFonts w:hint="eastAsia"/>
          <w:sz w:val="18"/>
          <w:szCs w:val="18"/>
        </w:rPr>
        <w:t>です。</w:t>
      </w:r>
      <w:r>
        <w:rPr>
          <w:rFonts w:hint="eastAsia"/>
          <w:sz w:val="18"/>
          <w:szCs w:val="18"/>
        </w:rPr>
        <w:t>これを超える場合は</w:t>
      </w:r>
      <w:r w:rsidR="004A0626">
        <w:rPr>
          <w:rFonts w:hint="eastAsia"/>
          <w:sz w:val="18"/>
          <w:szCs w:val="18"/>
        </w:rPr>
        <w:t>20</w:t>
      </w:r>
      <w:r>
        <w:rPr>
          <w:rFonts w:hint="eastAsia"/>
          <w:sz w:val="18"/>
          <w:szCs w:val="18"/>
        </w:rPr>
        <w:t>分</w:t>
      </w:r>
      <w:r w:rsidR="00154C25">
        <w:rPr>
          <w:rFonts w:hint="eastAsia"/>
          <w:sz w:val="18"/>
          <w:szCs w:val="18"/>
        </w:rPr>
        <w:t>以上</w:t>
      </w:r>
      <w:r>
        <w:rPr>
          <w:rFonts w:hint="eastAsia"/>
          <w:sz w:val="18"/>
          <w:szCs w:val="18"/>
        </w:rPr>
        <w:t>の時差旅程をご検討下さい。</w:t>
      </w:r>
    </w:p>
    <w:p w14:paraId="624456A6" w14:textId="057ED23D" w:rsidR="006D4090" w:rsidRDefault="00AA74AD" w:rsidP="00D915B9">
      <w:pPr>
        <w:pStyle w:val="af0"/>
        <w:numPr>
          <w:ilvl w:val="0"/>
          <w:numId w:val="1"/>
        </w:numPr>
        <w:spacing w:afterLines="30" w:after="108" w:line="240" w:lineRule="exact"/>
        <w:ind w:leftChars="0" w:left="425" w:hanging="278"/>
        <w:rPr>
          <w:sz w:val="18"/>
          <w:szCs w:val="18"/>
        </w:rPr>
      </w:pPr>
      <w:r>
        <w:rPr>
          <w:rFonts w:hint="eastAsia"/>
          <w:sz w:val="18"/>
          <w:szCs w:val="18"/>
        </w:rPr>
        <w:t>先着順での受付となります。先約がある場合は</w:t>
      </w:r>
      <w:r w:rsidR="006D4090" w:rsidRPr="00D915B9">
        <w:rPr>
          <w:rFonts w:hint="eastAsia"/>
          <w:sz w:val="18"/>
          <w:szCs w:val="18"/>
        </w:rPr>
        <w:t>日程調整の上、</w:t>
      </w:r>
      <w:r w:rsidR="00154C25">
        <w:rPr>
          <w:rFonts w:hint="eastAsia"/>
          <w:sz w:val="18"/>
          <w:szCs w:val="18"/>
        </w:rPr>
        <w:t>予約完了連絡票(様式.</w:t>
      </w:r>
      <w:r w:rsidR="00F2543C">
        <w:rPr>
          <w:rFonts w:hint="eastAsia"/>
          <w:sz w:val="18"/>
          <w:szCs w:val="18"/>
        </w:rPr>
        <w:t>2</w:t>
      </w:r>
      <w:r w:rsidR="00154C25">
        <w:rPr>
          <w:sz w:val="18"/>
          <w:szCs w:val="18"/>
        </w:rPr>
        <w:t>)</w:t>
      </w:r>
      <w:r w:rsidR="00154C25">
        <w:rPr>
          <w:rFonts w:hint="eastAsia"/>
          <w:sz w:val="18"/>
          <w:szCs w:val="18"/>
        </w:rPr>
        <w:t>を返信した</w:t>
      </w:r>
      <w:r w:rsidR="006D4090" w:rsidRPr="00D915B9">
        <w:rPr>
          <w:rFonts w:hint="eastAsia"/>
          <w:sz w:val="18"/>
          <w:szCs w:val="18"/>
        </w:rPr>
        <w:t>時点で予約完了</w:t>
      </w:r>
      <w:r w:rsidR="000C48CD" w:rsidRPr="00D915B9">
        <w:rPr>
          <w:rFonts w:hint="eastAsia"/>
          <w:sz w:val="18"/>
          <w:szCs w:val="18"/>
        </w:rPr>
        <w:t>、催行決定のご連絡</w:t>
      </w:r>
      <w:r w:rsidR="00154C25">
        <w:rPr>
          <w:rFonts w:hint="eastAsia"/>
          <w:sz w:val="18"/>
          <w:szCs w:val="18"/>
        </w:rPr>
        <w:t>(様式.3</w:t>
      </w:r>
      <w:r w:rsidR="00154C25">
        <w:rPr>
          <w:sz w:val="18"/>
          <w:szCs w:val="18"/>
        </w:rPr>
        <w:t>)</w:t>
      </w:r>
      <w:r w:rsidR="000C48CD" w:rsidRPr="00D915B9">
        <w:rPr>
          <w:rFonts w:hint="eastAsia"/>
          <w:sz w:val="18"/>
          <w:szCs w:val="18"/>
        </w:rPr>
        <w:t>により申込完了(成約</w:t>
      </w:r>
      <w:r w:rsidR="000C48CD" w:rsidRPr="00D915B9">
        <w:rPr>
          <w:sz w:val="18"/>
          <w:szCs w:val="18"/>
        </w:rPr>
        <w:t>)</w:t>
      </w:r>
      <w:r w:rsidR="000C48CD" w:rsidRPr="00D915B9">
        <w:rPr>
          <w:rFonts w:hint="eastAsia"/>
          <w:sz w:val="18"/>
          <w:szCs w:val="18"/>
        </w:rPr>
        <w:t>とさせていただき</w:t>
      </w:r>
      <w:r w:rsidR="006D4090" w:rsidRPr="00D915B9">
        <w:rPr>
          <w:rFonts w:hint="eastAsia"/>
          <w:sz w:val="18"/>
          <w:szCs w:val="18"/>
        </w:rPr>
        <w:t>ます</w:t>
      </w:r>
      <w:r w:rsidR="004E4BFF" w:rsidRPr="00D915B9">
        <w:rPr>
          <w:rFonts w:hint="eastAsia"/>
          <w:sz w:val="18"/>
          <w:szCs w:val="18"/>
        </w:rPr>
        <w:t>ので、</w:t>
      </w:r>
      <w:r w:rsidR="00154C25">
        <w:rPr>
          <w:rFonts w:hint="eastAsia"/>
          <w:sz w:val="18"/>
          <w:szCs w:val="18"/>
        </w:rPr>
        <w:t>本</w:t>
      </w:r>
      <w:r w:rsidR="004E4BFF" w:rsidRPr="00D915B9">
        <w:rPr>
          <w:rFonts w:hint="eastAsia"/>
          <w:sz w:val="18"/>
          <w:szCs w:val="18"/>
        </w:rPr>
        <w:t>票送信後</w:t>
      </w:r>
      <w:r>
        <w:rPr>
          <w:rFonts w:hint="eastAsia"/>
          <w:sz w:val="18"/>
          <w:szCs w:val="18"/>
        </w:rPr>
        <w:t>3営業日</w:t>
      </w:r>
      <w:r w:rsidR="004E4BFF" w:rsidRPr="00D915B9">
        <w:rPr>
          <w:rFonts w:hint="eastAsia"/>
          <w:sz w:val="18"/>
          <w:szCs w:val="18"/>
        </w:rPr>
        <w:t>を過ぎても返信が無い場合は、下記までお問い合わせ下さい。</w:t>
      </w:r>
    </w:p>
    <w:p w14:paraId="5CDBE107" w14:textId="63D7CE10" w:rsidR="009C2784" w:rsidRPr="00D915B9" w:rsidRDefault="009C2784" w:rsidP="00D915B9">
      <w:pPr>
        <w:pStyle w:val="af0"/>
        <w:numPr>
          <w:ilvl w:val="0"/>
          <w:numId w:val="1"/>
        </w:numPr>
        <w:spacing w:afterLines="30" w:after="108" w:line="240" w:lineRule="exact"/>
        <w:ind w:leftChars="0" w:left="425" w:hanging="278"/>
        <w:rPr>
          <w:sz w:val="18"/>
          <w:szCs w:val="18"/>
        </w:rPr>
      </w:pPr>
      <w:r>
        <w:rPr>
          <w:rFonts w:hint="eastAsia"/>
          <w:sz w:val="18"/>
          <w:szCs w:val="18"/>
        </w:rPr>
        <w:t>称念寺境内の一部には段差があります。車椅子等の介助が必要な場合は、電話にてご一報下さい。</w:t>
      </w:r>
    </w:p>
    <w:p w14:paraId="5338FF0E" w14:textId="2141182C" w:rsidR="0008581C" w:rsidRPr="009C2784" w:rsidRDefault="0008581C" w:rsidP="009C2784">
      <w:pPr>
        <w:pStyle w:val="af0"/>
        <w:numPr>
          <w:ilvl w:val="0"/>
          <w:numId w:val="1"/>
        </w:numPr>
        <w:spacing w:afterLines="30" w:after="108" w:line="240" w:lineRule="exact"/>
        <w:ind w:leftChars="0" w:left="425" w:hanging="278"/>
        <w:rPr>
          <w:sz w:val="18"/>
          <w:szCs w:val="18"/>
        </w:rPr>
      </w:pPr>
      <w:r w:rsidRPr="00D915B9">
        <w:rPr>
          <w:rFonts w:hint="eastAsia"/>
          <w:sz w:val="18"/>
          <w:szCs w:val="18"/>
        </w:rPr>
        <w:t>ガイド1名に付き1,000円を到着時にお支払(領収書発行</w:t>
      </w:r>
      <w:r w:rsidRPr="00D915B9">
        <w:rPr>
          <w:sz w:val="18"/>
          <w:szCs w:val="18"/>
        </w:rPr>
        <w:t>)</w:t>
      </w:r>
      <w:r w:rsidRPr="00D915B9">
        <w:rPr>
          <w:rFonts w:hint="eastAsia"/>
          <w:sz w:val="18"/>
          <w:szCs w:val="18"/>
        </w:rPr>
        <w:t>下さい。20名を超える場合は、ガイドを追加して対応させていただきますので、人数分のガイド料をご用意下さい。</w:t>
      </w:r>
    </w:p>
    <w:p w14:paraId="5A3CAF62" w14:textId="59492327" w:rsidR="00D915B9" w:rsidRDefault="009C2784" w:rsidP="00D915B9">
      <w:pPr>
        <w:pStyle w:val="af0"/>
        <w:spacing w:afterLines="30" w:after="108" w:line="240" w:lineRule="exact"/>
        <w:ind w:leftChars="0" w:left="425"/>
        <w:rPr>
          <w:sz w:val="18"/>
          <w:szCs w:val="18"/>
        </w:rPr>
      </w:pPr>
      <w:r w:rsidRPr="004B44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659E0" wp14:editId="65D680D5">
                <wp:simplePos x="0" y="0"/>
                <wp:positionH relativeFrom="margin">
                  <wp:align>right</wp:align>
                </wp:positionH>
                <wp:positionV relativeFrom="paragraph">
                  <wp:posOffset>120862</wp:posOffset>
                </wp:positionV>
                <wp:extent cx="3009900" cy="944880"/>
                <wp:effectExtent l="0" t="0" r="1905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944880"/>
                        </a:xfrm>
                        <a:prstGeom prst="roundRect">
                          <a:avLst>
                            <a:gd name="adj" fmla="val 7712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E8D5F" w14:textId="77777777" w:rsidR="00D915B9" w:rsidRPr="00D915B9" w:rsidRDefault="00D915B9" w:rsidP="00D915B9">
                            <w:pPr>
                              <w:spacing w:line="240" w:lineRule="exact"/>
                              <w:ind w:left="1080" w:hangingChars="540" w:hanging="10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本件に関するお問い合わせは</w:t>
                            </w:r>
                          </w:p>
                          <w:p w14:paraId="438AFCED" w14:textId="77777777" w:rsidR="00D915B9" w:rsidRPr="00D915B9" w:rsidRDefault="00D915B9" w:rsidP="00C91348">
                            <w:pPr>
                              <w:spacing w:line="240" w:lineRule="exact"/>
                              <w:ind w:leftChars="67" w:left="1079" w:hangingChars="469" w:hanging="938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称念寺観光おもてなし実行委員会事務局</w:t>
                            </w:r>
                          </w:p>
                          <w:p w14:paraId="52FB7F81" w14:textId="50D58F35" w:rsidR="00D915B9" w:rsidRDefault="00D915B9" w:rsidP="00C91348">
                            <w:pPr>
                              <w:spacing w:line="240" w:lineRule="exact"/>
                              <w:ind w:leftChars="67" w:left="1079" w:hangingChars="469" w:hanging="93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坂井市</w:t>
                            </w: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三国町北本町2-1-20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坂井市観光連盟内</w:t>
                            </w:r>
                          </w:p>
                          <w:p w14:paraId="1063B561" w14:textId="77777777" w:rsidR="00D915B9" w:rsidRPr="00D915B9" w:rsidRDefault="00D915B9" w:rsidP="00C91348">
                            <w:pPr>
                              <w:spacing w:line="240" w:lineRule="exact"/>
                              <w:ind w:leftChars="67" w:left="1079" w:hangingChars="469" w:hanging="938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D915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(0776)43-0753　FAX</w:t>
                            </w:r>
                            <w:r w:rsidRPr="00D915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(0776)43-075</w:t>
                            </w:r>
                            <w:r w:rsidRPr="00D915B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69B7D6F4" w14:textId="2DEBC51A" w:rsidR="00D915B9" w:rsidRPr="00D915B9" w:rsidRDefault="00D915B9" w:rsidP="00C91348">
                            <w:pPr>
                              <w:spacing w:line="240" w:lineRule="exact"/>
                              <w:ind w:leftChars="67" w:left="1079" w:hangingChars="469" w:hanging="938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r w:rsidR="006848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</w:t>
                            </w:r>
                            <w:r w:rsidR="00684813">
                              <w:rPr>
                                <w:sz w:val="20"/>
                                <w:szCs w:val="20"/>
                              </w:rPr>
                              <w:t>kechi</w:t>
                            </w: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@</w:t>
                            </w:r>
                            <w:r w:rsidRPr="00D915B9">
                              <w:rPr>
                                <w:sz w:val="20"/>
                                <w:szCs w:val="20"/>
                              </w:rPr>
                              <w:t>kanko-sakai</w:t>
                            </w: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D915B9">
                              <w:rPr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F659E0" id="角丸四角形 1" o:spid="_x0000_s1028" style="position:absolute;left:0;text-align:left;margin-left:185.8pt;margin-top:9.5pt;width:237pt;height:74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" fillcolor="white [3201]" strokecolor="black [3200]" strokeweight="1pt">
                <v:stroke joinstyle="miter"/>
                <v:textbox>
                  <w:txbxContent>
                    <w:p w14:paraId="423E8D5F" w14:textId="77777777" w:rsidR="00D915B9" w:rsidRPr="00D915B9" w:rsidRDefault="00D915B9" w:rsidP="00D915B9">
                      <w:pPr>
                        <w:spacing w:line="240" w:lineRule="exact"/>
                        <w:ind w:left="1080" w:hangingChars="540" w:hanging="1080"/>
                        <w:jc w:val="left"/>
                        <w:rPr>
                          <w:sz w:val="20"/>
                          <w:szCs w:val="20"/>
                        </w:rPr>
                      </w:pP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本件に関するお問い合わせは</w:t>
                      </w:r>
                    </w:p>
                    <w:p w14:paraId="438AFCED" w14:textId="77777777" w:rsidR="00D915B9" w:rsidRPr="00D915B9" w:rsidRDefault="00D915B9" w:rsidP="00C91348">
                      <w:pPr>
                        <w:spacing w:line="240" w:lineRule="exact"/>
                        <w:ind w:leftChars="67" w:left="1079" w:hangingChars="469" w:hanging="938"/>
                        <w:jc w:val="left"/>
                        <w:rPr>
                          <w:sz w:val="20"/>
                          <w:szCs w:val="20"/>
                        </w:rPr>
                      </w:pP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称念寺観光おもてなし実行委員会事務局</w:t>
                      </w:r>
                    </w:p>
                    <w:p w14:paraId="52FB7F81" w14:textId="50D58F35" w:rsidR="00D915B9" w:rsidRDefault="00D915B9" w:rsidP="00C91348">
                      <w:pPr>
                        <w:spacing w:line="240" w:lineRule="exact"/>
                        <w:ind w:leftChars="67" w:left="1079" w:hangingChars="469" w:hanging="938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坂井市</w:t>
                      </w: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三国町北本町2-1-20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坂井市観光連盟内</w:t>
                      </w:r>
                    </w:p>
                    <w:p w14:paraId="1063B561" w14:textId="77777777" w:rsidR="00D915B9" w:rsidRPr="00D915B9" w:rsidRDefault="00D915B9" w:rsidP="00C91348">
                      <w:pPr>
                        <w:spacing w:line="240" w:lineRule="exact"/>
                        <w:ind w:leftChars="67" w:left="1079" w:hangingChars="469" w:hanging="938"/>
                        <w:jc w:val="left"/>
                        <w:rPr>
                          <w:sz w:val="20"/>
                          <w:szCs w:val="20"/>
                        </w:rPr>
                      </w:pP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 w:rsidRPr="00D915B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(0776)43-0753　FAX</w:t>
                      </w:r>
                      <w:r w:rsidRPr="00D915B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(0776)43-075</w:t>
                      </w:r>
                      <w:r w:rsidRPr="00D915B9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69B7D6F4" w14:textId="2DEBC51A" w:rsidR="00D915B9" w:rsidRPr="00D915B9" w:rsidRDefault="00D915B9" w:rsidP="00C91348">
                      <w:pPr>
                        <w:spacing w:line="240" w:lineRule="exact"/>
                        <w:ind w:leftChars="67" w:left="1079" w:hangingChars="469" w:hanging="938"/>
                        <w:jc w:val="left"/>
                        <w:rPr>
                          <w:sz w:val="20"/>
                          <w:szCs w:val="20"/>
                        </w:rPr>
                      </w:pP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E-mail</w:t>
                      </w: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684813">
                        <w:rPr>
                          <w:rFonts w:hint="eastAsia"/>
                          <w:sz w:val="20"/>
                          <w:szCs w:val="20"/>
                        </w:rPr>
                        <w:t>a</w:t>
                      </w:r>
                      <w:r w:rsidR="00684813">
                        <w:rPr>
                          <w:sz w:val="20"/>
                          <w:szCs w:val="20"/>
                        </w:rPr>
                        <w:t>kechi</w:t>
                      </w: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@</w:t>
                      </w:r>
                      <w:r w:rsidRPr="00D915B9">
                        <w:rPr>
                          <w:sz w:val="20"/>
                          <w:szCs w:val="20"/>
                        </w:rPr>
                        <w:t>kanko-sakai</w:t>
                      </w: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Pr="00D915B9">
                        <w:rPr>
                          <w:sz w:val="20"/>
                          <w:szCs w:val="20"/>
                        </w:rPr>
                        <w:t>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F36AEA" w14:textId="388E10EF" w:rsidR="00C91348" w:rsidRPr="00C91348" w:rsidRDefault="00C91348" w:rsidP="00C91348"/>
    <w:p w14:paraId="0626EAAD" w14:textId="6E4F0FEE" w:rsidR="00C91348" w:rsidRDefault="00C91348">
      <w:pPr>
        <w:widowControl/>
        <w:spacing w:line="240" w:lineRule="auto"/>
        <w:jc w:val="left"/>
      </w:pPr>
      <w:r>
        <w:br w:type="page"/>
      </w:r>
    </w:p>
    <w:p w14:paraId="00E7FF4B" w14:textId="2BC91A8A" w:rsidR="00C91348" w:rsidRPr="0008581C" w:rsidRDefault="00D306B3" w:rsidP="00C91348">
      <w:pPr>
        <w:spacing w:line="360" w:lineRule="exact"/>
        <w:rPr>
          <w:sz w:val="20"/>
          <w:szCs w:val="20"/>
        </w:rPr>
      </w:pPr>
      <w:r w:rsidRPr="00D306B3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F70A8A" wp14:editId="2316C9F3">
                <wp:simplePos x="0" y="0"/>
                <wp:positionH relativeFrom="margin">
                  <wp:posOffset>5241290</wp:posOffset>
                </wp:positionH>
                <wp:positionV relativeFrom="paragraph">
                  <wp:posOffset>-282575</wp:posOffset>
                </wp:positionV>
                <wp:extent cx="601980" cy="298450"/>
                <wp:effectExtent l="0" t="0" r="26670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3E67D" w14:textId="6250E534" w:rsidR="00D306B3" w:rsidRDefault="00D306B3" w:rsidP="00D306B3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様式.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70A8A" id="_x0000_s1029" type="#_x0000_t202" style="position:absolute;left:0;text-align:left;margin-left:412.7pt;margin-top:-22.25pt;width:47.4pt;height:2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">
                <v:textbox inset="1mm,0,1mm,0">
                  <w:txbxContent>
                    <w:p w14:paraId="1853E67D" w14:textId="6250E534" w:rsidR="00D306B3" w:rsidRDefault="00D306B3" w:rsidP="00D306B3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様式.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04BBF8" w14:textId="5475F8A5" w:rsidR="00C91348" w:rsidRDefault="00C91348" w:rsidP="00C91348">
      <w:pPr>
        <w:spacing w:beforeLines="50" w:before="180" w:afterLines="50" w:after="180"/>
        <w:jc w:val="center"/>
        <w:rPr>
          <w:rFonts w:ascii="游ゴシック" w:eastAsia="游ゴシック" w:hAnsi="游ゴシック"/>
          <w:sz w:val="32"/>
          <w:szCs w:val="32"/>
        </w:rPr>
      </w:pPr>
      <w:r w:rsidRPr="006912F7">
        <w:rPr>
          <w:rFonts w:ascii="游ゴシック" w:eastAsia="游ゴシック" w:hAnsi="游ゴシック" w:hint="eastAsia"/>
          <w:sz w:val="32"/>
          <w:szCs w:val="32"/>
        </w:rPr>
        <w:t>称念寺観光おもてなしガイド</w:t>
      </w:r>
      <w:r w:rsidR="00D306B3">
        <w:rPr>
          <w:rFonts w:ascii="游ゴシック" w:eastAsia="游ゴシック" w:hAnsi="游ゴシック" w:hint="eastAsia"/>
          <w:sz w:val="32"/>
          <w:szCs w:val="32"/>
        </w:rPr>
        <w:t>予約完了</w:t>
      </w:r>
      <w:r>
        <w:rPr>
          <w:rFonts w:ascii="游ゴシック" w:eastAsia="游ゴシック" w:hAnsi="游ゴシック" w:hint="eastAsia"/>
          <w:sz w:val="32"/>
          <w:szCs w:val="32"/>
        </w:rPr>
        <w:t>連絡</w:t>
      </w:r>
      <w:r w:rsidRPr="006912F7">
        <w:rPr>
          <w:rFonts w:ascii="游ゴシック" w:eastAsia="游ゴシック" w:hAnsi="游ゴシック" w:hint="eastAsia"/>
          <w:sz w:val="32"/>
          <w:szCs w:val="32"/>
        </w:rPr>
        <w:t>票</w:t>
      </w:r>
    </w:p>
    <w:p w14:paraId="4CD0BC57" w14:textId="63EE590D" w:rsidR="00D306B3" w:rsidRPr="00D306B3" w:rsidRDefault="00D306B3" w:rsidP="00D306B3">
      <w:pPr>
        <w:spacing w:beforeLines="50" w:before="180"/>
        <w:jc w:val="left"/>
        <w:rPr>
          <w:sz w:val="22"/>
        </w:rPr>
      </w:pPr>
      <w:r w:rsidRPr="00D306B3">
        <w:rPr>
          <w:rFonts w:hint="eastAsia"/>
          <w:sz w:val="22"/>
        </w:rPr>
        <w:t>以下のとおり予約を受け付けました。</w:t>
      </w:r>
    </w:p>
    <w:tbl>
      <w:tblPr>
        <w:tblStyle w:val="af"/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2745"/>
        <w:gridCol w:w="543"/>
        <w:gridCol w:w="308"/>
        <w:gridCol w:w="1053"/>
        <w:gridCol w:w="789"/>
        <w:gridCol w:w="1052"/>
        <w:gridCol w:w="82"/>
        <w:gridCol w:w="1365"/>
      </w:tblGrid>
      <w:tr w:rsidR="00D306B3" w14:paraId="2F216E26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3FD8923E" w14:textId="160DED35" w:rsidR="00D306B3" w:rsidRDefault="00D306B3" w:rsidP="00615155">
            <w:pPr>
              <w:jc w:val="center"/>
              <w:rPr>
                <w:sz w:val="22"/>
              </w:rPr>
            </w:pPr>
            <w:r w:rsidRPr="00A9307A">
              <w:rPr>
                <w:rFonts w:hint="eastAsia"/>
                <w:spacing w:val="15"/>
                <w:w w:val="83"/>
                <w:kern w:val="0"/>
                <w:sz w:val="22"/>
                <w:fitText w:val="1100" w:id="2083250688"/>
              </w:rPr>
              <w:t>予約受付番</w:t>
            </w:r>
            <w:r w:rsidRPr="00A9307A">
              <w:rPr>
                <w:rFonts w:hint="eastAsia"/>
                <w:spacing w:val="-22"/>
                <w:w w:val="83"/>
                <w:kern w:val="0"/>
                <w:sz w:val="22"/>
                <w:fitText w:val="1100" w:id="2083250688"/>
              </w:rPr>
              <w:t>号</w:t>
            </w:r>
          </w:p>
        </w:tc>
        <w:tc>
          <w:tcPr>
            <w:tcW w:w="7937" w:type="dxa"/>
            <w:gridSpan w:val="8"/>
            <w:vAlign w:val="center"/>
          </w:tcPr>
          <w:p w14:paraId="726F33C1" w14:textId="77777777" w:rsidR="00D306B3" w:rsidRPr="006912F7" w:rsidRDefault="00D306B3" w:rsidP="00615155">
            <w:pPr>
              <w:ind w:firstLineChars="22" w:firstLine="48"/>
              <w:jc w:val="left"/>
              <w:rPr>
                <w:sz w:val="22"/>
              </w:rPr>
            </w:pPr>
          </w:p>
        </w:tc>
      </w:tr>
      <w:tr w:rsidR="00C91348" w14:paraId="1779023A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56ABE61E" w14:textId="77777777" w:rsidR="00C91348" w:rsidRPr="006912F7" w:rsidRDefault="00C91348" w:rsidP="006151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937" w:type="dxa"/>
            <w:gridSpan w:val="8"/>
            <w:vAlign w:val="center"/>
          </w:tcPr>
          <w:p w14:paraId="1BA8029D" w14:textId="77777777" w:rsidR="00C91348" w:rsidRPr="006912F7" w:rsidRDefault="00C91348" w:rsidP="00615155">
            <w:pPr>
              <w:ind w:firstLineChars="22" w:firstLine="48"/>
              <w:jc w:val="left"/>
              <w:rPr>
                <w:sz w:val="22"/>
              </w:rPr>
            </w:pPr>
          </w:p>
        </w:tc>
      </w:tr>
      <w:tr w:rsidR="00C91348" w14:paraId="210A5A2A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18571F99" w14:textId="77777777" w:rsidR="00C91348" w:rsidRPr="006912F7" w:rsidRDefault="00C91348" w:rsidP="006151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</w:t>
            </w:r>
          </w:p>
        </w:tc>
        <w:tc>
          <w:tcPr>
            <w:tcW w:w="3288" w:type="dxa"/>
            <w:gridSpan w:val="2"/>
            <w:vAlign w:val="center"/>
          </w:tcPr>
          <w:p w14:paraId="6163F0B8" w14:textId="77777777" w:rsidR="00C91348" w:rsidRPr="006912F7" w:rsidRDefault="00C91348" w:rsidP="00615155">
            <w:pPr>
              <w:ind w:firstLineChars="22" w:firstLine="48"/>
              <w:rPr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5216AF44" w14:textId="77777777" w:rsidR="00C91348" w:rsidRPr="006912F7" w:rsidRDefault="00C91348" w:rsidP="006151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288" w:type="dxa"/>
            <w:gridSpan w:val="4"/>
            <w:vAlign w:val="center"/>
          </w:tcPr>
          <w:p w14:paraId="4B4E972C" w14:textId="77777777" w:rsidR="00C91348" w:rsidRPr="006912F7" w:rsidRDefault="00C91348" w:rsidP="00615155">
            <w:pPr>
              <w:ind w:firstLineChars="38" w:firstLine="84"/>
              <w:rPr>
                <w:sz w:val="22"/>
              </w:rPr>
            </w:pPr>
          </w:p>
        </w:tc>
      </w:tr>
      <w:tr w:rsidR="00C91348" w14:paraId="25DA4D6F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2531B54E" w14:textId="77777777" w:rsidR="00C91348" w:rsidRPr="006912F7" w:rsidRDefault="00C91348" w:rsidP="006151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EL</w:t>
            </w:r>
          </w:p>
        </w:tc>
        <w:tc>
          <w:tcPr>
            <w:tcW w:w="3288" w:type="dxa"/>
            <w:gridSpan w:val="2"/>
            <w:vAlign w:val="center"/>
          </w:tcPr>
          <w:p w14:paraId="7F054614" w14:textId="77777777" w:rsidR="00C91348" w:rsidRPr="006912F7" w:rsidRDefault="00C91348" w:rsidP="00615155">
            <w:pPr>
              <w:ind w:firstLineChars="22" w:firstLine="48"/>
              <w:rPr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085E57D1" w14:textId="77777777" w:rsidR="00C91348" w:rsidRPr="006912F7" w:rsidRDefault="00C91348" w:rsidP="006151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</w:t>
            </w:r>
          </w:p>
        </w:tc>
        <w:tc>
          <w:tcPr>
            <w:tcW w:w="3288" w:type="dxa"/>
            <w:gridSpan w:val="4"/>
            <w:vAlign w:val="center"/>
          </w:tcPr>
          <w:p w14:paraId="265BABCB" w14:textId="77777777" w:rsidR="00C91348" w:rsidRPr="006912F7" w:rsidRDefault="00C91348" w:rsidP="00615155">
            <w:pPr>
              <w:ind w:firstLineChars="38" w:firstLine="84"/>
              <w:rPr>
                <w:sz w:val="22"/>
              </w:rPr>
            </w:pPr>
          </w:p>
        </w:tc>
      </w:tr>
      <w:tr w:rsidR="00C91348" w14:paraId="268B93E0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42D96820" w14:textId="5C801E49" w:rsidR="00C91348" w:rsidRDefault="00D306B3" w:rsidP="006151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ツアー名称</w:t>
            </w:r>
          </w:p>
        </w:tc>
        <w:tc>
          <w:tcPr>
            <w:tcW w:w="7937" w:type="dxa"/>
            <w:gridSpan w:val="8"/>
            <w:vAlign w:val="center"/>
          </w:tcPr>
          <w:p w14:paraId="297C746F" w14:textId="77777777" w:rsidR="00C91348" w:rsidRPr="006912F7" w:rsidRDefault="00C91348" w:rsidP="00615155">
            <w:pPr>
              <w:ind w:firstLineChars="22" w:firstLine="48"/>
              <w:rPr>
                <w:sz w:val="22"/>
              </w:rPr>
            </w:pPr>
          </w:p>
        </w:tc>
      </w:tr>
      <w:tr w:rsidR="00C91348" w14:paraId="7E20B439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3B47373B" w14:textId="44239B2D" w:rsidR="00C91348" w:rsidRDefault="00C91348" w:rsidP="006151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到着予定</w:t>
            </w:r>
          </w:p>
        </w:tc>
        <w:tc>
          <w:tcPr>
            <w:tcW w:w="2745" w:type="dxa"/>
            <w:tcBorders>
              <w:right w:val="single" w:sz="4" w:space="0" w:color="FFFFFF" w:themeColor="background1"/>
            </w:tcBorders>
            <w:vAlign w:val="center"/>
          </w:tcPr>
          <w:p w14:paraId="361EB304" w14:textId="77777777" w:rsidR="00C91348" w:rsidRPr="006912F7" w:rsidRDefault="00C91348" w:rsidP="006151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日(</w:t>
            </w:r>
            <w:r>
              <w:rPr>
                <w:sz w:val="22"/>
              </w:rPr>
              <w:t xml:space="preserve">   )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C67F76" w14:textId="77777777" w:rsidR="00C91348" w:rsidRDefault="00C91348" w:rsidP="0061515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午前</w:t>
            </w:r>
          </w:p>
          <w:p w14:paraId="2414B7FF" w14:textId="77777777" w:rsidR="00C91348" w:rsidRPr="006912F7" w:rsidRDefault="00C91348" w:rsidP="0061515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午後</w:t>
            </w:r>
          </w:p>
        </w:tc>
        <w:tc>
          <w:tcPr>
            <w:tcW w:w="184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9E37B37" w14:textId="77777777" w:rsidR="00C91348" w:rsidRPr="006912F7" w:rsidRDefault="00C91348" w:rsidP="0061515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　　分 頃 </w:t>
            </w:r>
          </w:p>
        </w:tc>
        <w:tc>
          <w:tcPr>
            <w:tcW w:w="1052" w:type="dxa"/>
            <w:vAlign w:val="center"/>
          </w:tcPr>
          <w:p w14:paraId="36FAD50F" w14:textId="77777777" w:rsidR="00C91348" w:rsidRDefault="00C91348" w:rsidP="0061515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滞在</w:t>
            </w:r>
          </w:p>
          <w:p w14:paraId="4FCC5F63" w14:textId="77777777" w:rsidR="00C91348" w:rsidRPr="006912F7" w:rsidRDefault="00C91348" w:rsidP="0061515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1447" w:type="dxa"/>
            <w:gridSpan w:val="2"/>
            <w:vAlign w:val="center"/>
          </w:tcPr>
          <w:p w14:paraId="6E7448FB" w14:textId="77777777" w:rsidR="00C91348" w:rsidRPr="006912F7" w:rsidRDefault="00C91348" w:rsidP="0061515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分 </w:t>
            </w:r>
          </w:p>
        </w:tc>
      </w:tr>
      <w:tr w:rsidR="00C91348" w14:paraId="31FE0DBE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4C058B06" w14:textId="0E7D0223" w:rsidR="00C91348" w:rsidRDefault="00D306B3" w:rsidP="00C9134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募集</w:t>
            </w:r>
            <w:r w:rsidR="00C91348">
              <w:rPr>
                <w:rFonts w:hint="eastAsia"/>
                <w:sz w:val="22"/>
              </w:rPr>
              <w:t>人数</w:t>
            </w:r>
          </w:p>
        </w:tc>
        <w:tc>
          <w:tcPr>
            <w:tcW w:w="3288" w:type="dxa"/>
            <w:gridSpan w:val="2"/>
            <w:vAlign w:val="center"/>
          </w:tcPr>
          <w:p w14:paraId="0BB338BA" w14:textId="77777777" w:rsidR="00C91348" w:rsidRPr="006912F7" w:rsidRDefault="00C91348" w:rsidP="00615155">
            <w:pPr>
              <w:ind w:rightChars="51" w:right="107" w:firstLineChars="22" w:firstLine="4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361" w:type="dxa"/>
            <w:gridSpan w:val="2"/>
            <w:vAlign w:val="center"/>
          </w:tcPr>
          <w:p w14:paraId="42FABF11" w14:textId="77777777" w:rsidR="00C91348" w:rsidRDefault="00D306B3" w:rsidP="0061515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催行決定日</w:t>
            </w:r>
          </w:p>
          <w:p w14:paraId="7593FF59" w14:textId="1DDC254D" w:rsidR="004A0626" w:rsidRPr="004A0626" w:rsidRDefault="004A0626" w:rsidP="0061515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4A0626">
              <w:rPr>
                <w:rFonts w:hint="eastAsia"/>
                <w:sz w:val="18"/>
                <w:szCs w:val="18"/>
              </w:rPr>
              <w:t>（手仕舞い日）</w:t>
            </w:r>
          </w:p>
        </w:tc>
        <w:tc>
          <w:tcPr>
            <w:tcW w:w="3288" w:type="dxa"/>
            <w:gridSpan w:val="4"/>
            <w:vAlign w:val="center"/>
          </w:tcPr>
          <w:p w14:paraId="49B7F9FC" w14:textId="57038215" w:rsidR="00C91348" w:rsidRPr="006912F7" w:rsidRDefault="00D306B3" w:rsidP="00D306B3">
            <w:pPr>
              <w:ind w:rightChars="40" w:right="84" w:firstLineChars="38" w:firstLine="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日(</w:t>
            </w:r>
            <w:r>
              <w:rPr>
                <w:sz w:val="22"/>
              </w:rPr>
              <w:t xml:space="preserve">    )</w:t>
            </w:r>
          </w:p>
        </w:tc>
      </w:tr>
      <w:tr w:rsidR="00727BDB" w14:paraId="74C4E612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56D22A5B" w14:textId="5367EB24" w:rsidR="00727BDB" w:rsidRDefault="00727BDB" w:rsidP="00C9134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ガイド人数</w:t>
            </w:r>
          </w:p>
        </w:tc>
        <w:tc>
          <w:tcPr>
            <w:tcW w:w="3288" w:type="dxa"/>
            <w:gridSpan w:val="2"/>
            <w:vAlign w:val="center"/>
          </w:tcPr>
          <w:p w14:paraId="57AFB8FA" w14:textId="6694D28D" w:rsidR="00727BDB" w:rsidRDefault="00727BDB" w:rsidP="00615155">
            <w:pPr>
              <w:ind w:rightChars="51" w:right="107" w:firstLineChars="22" w:firstLine="4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361" w:type="dxa"/>
            <w:gridSpan w:val="2"/>
            <w:vAlign w:val="center"/>
          </w:tcPr>
          <w:p w14:paraId="753B041C" w14:textId="36E4AB7A" w:rsidR="000C7DDF" w:rsidRDefault="000C7DDF" w:rsidP="000C7DD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ガイド料</w:t>
            </w:r>
          </w:p>
          <w:p w14:paraId="0B583972" w14:textId="74198EC5" w:rsidR="00727BDB" w:rsidRDefault="000C7DDF" w:rsidP="000C7DDF">
            <w:pPr>
              <w:spacing w:line="240" w:lineRule="exact"/>
              <w:jc w:val="center"/>
              <w:rPr>
                <w:sz w:val="22"/>
              </w:rPr>
            </w:pPr>
            <w:r w:rsidRPr="000C7DDF">
              <w:rPr>
                <w:rFonts w:hint="eastAsia"/>
                <w:sz w:val="18"/>
                <w:szCs w:val="18"/>
              </w:rPr>
              <w:t>(税込</w:t>
            </w:r>
            <w:r w:rsidRPr="000C7DDF">
              <w:rPr>
                <w:sz w:val="18"/>
                <w:szCs w:val="18"/>
              </w:rPr>
              <w:t>)</w:t>
            </w:r>
          </w:p>
        </w:tc>
        <w:tc>
          <w:tcPr>
            <w:tcW w:w="3288" w:type="dxa"/>
            <w:gridSpan w:val="4"/>
            <w:vAlign w:val="center"/>
          </w:tcPr>
          <w:p w14:paraId="097FE464" w14:textId="77777777" w:rsidR="00727BDB" w:rsidRDefault="00727BDB" w:rsidP="00727BDB">
            <w:pPr>
              <w:wordWrap w:val="0"/>
              <w:ind w:rightChars="40" w:right="84" w:firstLineChars="38" w:firstLine="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,０００円　　</w:t>
            </w:r>
          </w:p>
          <w:p w14:paraId="52A09019" w14:textId="7C9F9A8A" w:rsidR="00727BDB" w:rsidRPr="00817467" w:rsidRDefault="00727BDB" w:rsidP="00817467">
            <w:pPr>
              <w:spacing w:line="240" w:lineRule="exact"/>
              <w:ind w:rightChars="40" w:right="84" w:firstLineChars="38" w:firstLine="68"/>
              <w:jc w:val="right"/>
              <w:rPr>
                <w:sz w:val="18"/>
                <w:szCs w:val="18"/>
              </w:rPr>
            </w:pPr>
            <w:r w:rsidRPr="00817467">
              <w:rPr>
                <w:rFonts w:hint="eastAsia"/>
                <w:sz w:val="18"/>
                <w:szCs w:val="18"/>
              </w:rPr>
              <w:t>当日</w:t>
            </w:r>
            <w:r w:rsidR="00817467">
              <w:rPr>
                <w:rFonts w:hint="eastAsia"/>
                <w:sz w:val="18"/>
                <w:szCs w:val="18"/>
              </w:rPr>
              <w:t>の</w:t>
            </w:r>
            <w:r w:rsidRPr="00817467">
              <w:rPr>
                <w:rFonts w:hint="eastAsia"/>
                <w:sz w:val="18"/>
                <w:szCs w:val="18"/>
              </w:rPr>
              <w:t>受付時にお支払下さい。</w:t>
            </w:r>
          </w:p>
        </w:tc>
      </w:tr>
      <w:tr w:rsidR="00C91348" w14:paraId="42DFE459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7A61F9A7" w14:textId="77777777" w:rsidR="00C91348" w:rsidRDefault="00C91348" w:rsidP="006151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車両種別</w:t>
            </w:r>
          </w:p>
        </w:tc>
        <w:tc>
          <w:tcPr>
            <w:tcW w:w="5438" w:type="dxa"/>
            <w:gridSpan w:val="5"/>
            <w:vAlign w:val="center"/>
          </w:tcPr>
          <w:p w14:paraId="1BB36E63" w14:textId="77777777" w:rsidR="00C91348" w:rsidRPr="006912F7" w:rsidRDefault="00C91348" w:rsidP="006151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大型・中型・マイクロ・その他(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    )</w:t>
            </w:r>
          </w:p>
        </w:tc>
        <w:tc>
          <w:tcPr>
            <w:tcW w:w="1134" w:type="dxa"/>
            <w:gridSpan w:val="2"/>
            <w:vAlign w:val="center"/>
          </w:tcPr>
          <w:p w14:paraId="4D9E8309" w14:textId="77777777" w:rsidR="00C91348" w:rsidRPr="006912F7" w:rsidRDefault="00C91348" w:rsidP="006151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台数</w:t>
            </w:r>
          </w:p>
        </w:tc>
        <w:tc>
          <w:tcPr>
            <w:tcW w:w="1365" w:type="dxa"/>
            <w:vAlign w:val="center"/>
          </w:tcPr>
          <w:p w14:paraId="5515DD84" w14:textId="77777777" w:rsidR="00C91348" w:rsidRPr="006912F7" w:rsidRDefault="00C91348" w:rsidP="00615155">
            <w:pPr>
              <w:ind w:rightChars="40" w:right="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台　 </w:t>
            </w:r>
          </w:p>
        </w:tc>
      </w:tr>
      <w:tr w:rsidR="004A0626" w14:paraId="6BBA80EE" w14:textId="77777777" w:rsidTr="004A0626">
        <w:trPr>
          <w:trHeight w:val="1984"/>
        </w:trPr>
        <w:tc>
          <w:tcPr>
            <w:tcW w:w="1361" w:type="dxa"/>
            <w:vAlign w:val="center"/>
          </w:tcPr>
          <w:p w14:paraId="0F94D8CD" w14:textId="6258F31A" w:rsidR="004A0626" w:rsidRDefault="004A0626" w:rsidP="006151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937" w:type="dxa"/>
            <w:gridSpan w:val="8"/>
            <w:vAlign w:val="center"/>
          </w:tcPr>
          <w:p w14:paraId="77B1669D" w14:textId="77777777" w:rsidR="004A0626" w:rsidRDefault="004A0626" w:rsidP="00615155">
            <w:pPr>
              <w:ind w:rightChars="40" w:right="84"/>
              <w:jc w:val="right"/>
              <w:rPr>
                <w:sz w:val="22"/>
              </w:rPr>
            </w:pPr>
          </w:p>
        </w:tc>
      </w:tr>
    </w:tbl>
    <w:p w14:paraId="22480A8B" w14:textId="77777777" w:rsidR="00C91348" w:rsidRPr="00D915B9" w:rsidRDefault="00C91348" w:rsidP="00C91348">
      <w:pPr>
        <w:rPr>
          <w:sz w:val="22"/>
        </w:rPr>
      </w:pPr>
      <w:r w:rsidRPr="00D915B9">
        <w:rPr>
          <w:rFonts w:hint="eastAsia"/>
          <w:sz w:val="22"/>
        </w:rPr>
        <w:t>◆</w:t>
      </w:r>
      <w:r w:rsidRPr="00D915B9">
        <w:rPr>
          <w:sz w:val="22"/>
        </w:rPr>
        <w:t xml:space="preserve"> </w:t>
      </w:r>
      <w:r w:rsidRPr="00D915B9">
        <w:rPr>
          <w:rFonts w:hint="eastAsia"/>
          <w:sz w:val="22"/>
        </w:rPr>
        <w:t>注意事項</w:t>
      </w:r>
    </w:p>
    <w:p w14:paraId="2B5FF8CB" w14:textId="26CEE582" w:rsidR="00D306B3" w:rsidRDefault="00D306B3" w:rsidP="00D306B3">
      <w:pPr>
        <w:pStyle w:val="af0"/>
        <w:numPr>
          <w:ilvl w:val="0"/>
          <w:numId w:val="2"/>
        </w:numPr>
        <w:spacing w:afterLines="30" w:after="108" w:line="240" w:lineRule="exact"/>
        <w:ind w:leftChars="0" w:hanging="278"/>
        <w:rPr>
          <w:sz w:val="18"/>
          <w:szCs w:val="18"/>
        </w:rPr>
      </w:pPr>
      <w:r>
        <w:rPr>
          <w:rFonts w:hint="eastAsia"/>
          <w:sz w:val="18"/>
          <w:szCs w:val="18"/>
        </w:rPr>
        <w:t>催行が決定した場合は、「</w:t>
      </w:r>
      <w:r w:rsidRPr="00D306B3">
        <w:rPr>
          <w:rFonts w:hint="eastAsia"/>
          <w:sz w:val="18"/>
          <w:szCs w:val="18"/>
        </w:rPr>
        <w:t>称念寺観光おもてなしガイド（決定･中止）連絡票</w:t>
      </w:r>
      <w:r>
        <w:rPr>
          <w:sz w:val="18"/>
          <w:szCs w:val="18"/>
        </w:rPr>
        <w:t>」</w:t>
      </w:r>
      <w:r>
        <w:rPr>
          <w:rFonts w:hint="eastAsia"/>
          <w:sz w:val="18"/>
          <w:szCs w:val="18"/>
        </w:rPr>
        <w:t>(様式.3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に上記の【予約受付番号】を明記の上、</w:t>
      </w:r>
      <w:r w:rsidR="00225323">
        <w:rPr>
          <w:rFonts w:hint="eastAsia"/>
          <w:sz w:val="18"/>
          <w:szCs w:val="18"/>
        </w:rPr>
        <w:t>F</w:t>
      </w:r>
      <w:r w:rsidR="00225323">
        <w:rPr>
          <w:sz w:val="18"/>
          <w:szCs w:val="18"/>
        </w:rPr>
        <w:t>AX</w:t>
      </w:r>
      <w:r w:rsidR="00225323">
        <w:rPr>
          <w:rFonts w:hint="eastAsia"/>
          <w:sz w:val="18"/>
          <w:szCs w:val="18"/>
        </w:rPr>
        <w:t>にてお送り</w:t>
      </w:r>
      <w:r>
        <w:rPr>
          <w:rFonts w:hint="eastAsia"/>
          <w:sz w:val="18"/>
          <w:szCs w:val="18"/>
        </w:rPr>
        <w:t>下さい。</w:t>
      </w:r>
    </w:p>
    <w:p w14:paraId="2B36441E" w14:textId="77777777" w:rsidR="00F2543C" w:rsidRDefault="00F2543C" w:rsidP="00817467">
      <w:pPr>
        <w:pStyle w:val="af0"/>
        <w:numPr>
          <w:ilvl w:val="0"/>
          <w:numId w:val="2"/>
        </w:numPr>
        <w:spacing w:afterLines="30" w:after="108" w:line="240" w:lineRule="exact"/>
        <w:ind w:leftChars="0" w:hanging="278"/>
        <w:rPr>
          <w:sz w:val="18"/>
          <w:szCs w:val="18"/>
        </w:rPr>
      </w:pPr>
      <w:r>
        <w:rPr>
          <w:rFonts w:hint="eastAsia"/>
          <w:sz w:val="18"/>
          <w:szCs w:val="18"/>
        </w:rPr>
        <w:t>催行決定日を1週間以上経過しても「</w:t>
      </w:r>
      <w:r w:rsidRPr="00D306B3">
        <w:rPr>
          <w:rFonts w:hint="eastAsia"/>
          <w:sz w:val="18"/>
          <w:szCs w:val="18"/>
        </w:rPr>
        <w:t>称念寺観光おもてなしガイド（決定･中止）連絡票</w:t>
      </w:r>
      <w:r>
        <w:rPr>
          <w:sz w:val="18"/>
          <w:szCs w:val="18"/>
        </w:rPr>
        <w:t>」</w:t>
      </w:r>
      <w:r>
        <w:rPr>
          <w:rFonts w:hint="eastAsia"/>
          <w:sz w:val="18"/>
          <w:szCs w:val="18"/>
        </w:rPr>
        <w:t>(様式.3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の提出が無い場合は、通告なく予約を取り消す場合がありますので、ご了承ください。</w:t>
      </w:r>
    </w:p>
    <w:p w14:paraId="5DC959A5" w14:textId="3DEA7545" w:rsidR="00817467" w:rsidRDefault="00817467" w:rsidP="00817467">
      <w:pPr>
        <w:pStyle w:val="af0"/>
        <w:spacing w:afterLines="30" w:after="108" w:line="240" w:lineRule="exact"/>
        <w:ind w:leftChars="0" w:left="420"/>
        <w:rPr>
          <w:sz w:val="18"/>
          <w:szCs w:val="18"/>
        </w:rPr>
      </w:pPr>
      <w:r w:rsidRPr="004B447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44A93" wp14:editId="394FA63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09900" cy="944880"/>
                <wp:effectExtent l="0" t="0" r="19050" b="26670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944880"/>
                        </a:xfrm>
                        <a:prstGeom prst="roundRect">
                          <a:avLst>
                            <a:gd name="adj" fmla="val 7712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FE2AF" w14:textId="77777777" w:rsidR="00817467" w:rsidRPr="00D915B9" w:rsidRDefault="00817467" w:rsidP="00817467">
                            <w:pPr>
                              <w:spacing w:line="240" w:lineRule="exact"/>
                              <w:ind w:left="1080" w:hangingChars="540" w:hanging="10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本件に関するお問い合わせは</w:t>
                            </w:r>
                          </w:p>
                          <w:p w14:paraId="27B8082D" w14:textId="77777777" w:rsidR="00817467" w:rsidRPr="00D915B9" w:rsidRDefault="00817467" w:rsidP="00817467">
                            <w:pPr>
                              <w:spacing w:line="240" w:lineRule="exact"/>
                              <w:ind w:leftChars="67" w:left="1079" w:hangingChars="469" w:hanging="938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称念寺観光おもてなし実行委員会事務局</w:t>
                            </w:r>
                          </w:p>
                          <w:p w14:paraId="5A1E6D74" w14:textId="77777777" w:rsidR="00817467" w:rsidRDefault="00817467" w:rsidP="00817467">
                            <w:pPr>
                              <w:spacing w:line="240" w:lineRule="exact"/>
                              <w:ind w:leftChars="67" w:left="1079" w:hangingChars="469" w:hanging="93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坂井市</w:t>
                            </w: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三国町北本町2-1-20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坂井市観光連盟内</w:t>
                            </w:r>
                          </w:p>
                          <w:p w14:paraId="5C59E370" w14:textId="77777777" w:rsidR="00817467" w:rsidRPr="00D915B9" w:rsidRDefault="00817467" w:rsidP="00817467">
                            <w:pPr>
                              <w:spacing w:line="240" w:lineRule="exact"/>
                              <w:ind w:leftChars="67" w:left="1079" w:hangingChars="469" w:hanging="938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D915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(0776)43-0753　FAX</w:t>
                            </w:r>
                            <w:r w:rsidRPr="00D915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(0776)43-075</w:t>
                            </w:r>
                            <w:r w:rsidRPr="00D915B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7F7739E4" w14:textId="4A24B7B8" w:rsidR="00817467" w:rsidRPr="00D915B9" w:rsidRDefault="00817467" w:rsidP="00817467">
                            <w:pPr>
                              <w:spacing w:line="240" w:lineRule="exact"/>
                              <w:ind w:leftChars="67" w:left="1079" w:hangingChars="469" w:hanging="938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r w:rsidR="00684813">
                              <w:rPr>
                                <w:sz w:val="20"/>
                                <w:szCs w:val="20"/>
                              </w:rPr>
                              <w:t>akechi</w:t>
                            </w: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@</w:t>
                            </w:r>
                            <w:r w:rsidRPr="00D915B9">
                              <w:rPr>
                                <w:sz w:val="20"/>
                                <w:szCs w:val="20"/>
                              </w:rPr>
                              <w:t>kanko-sakai</w:t>
                            </w: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D915B9">
                              <w:rPr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844A93" id="_x0000_s1030" style="position:absolute;left:0;text-align:left;margin-left:185.8pt;margin-top:.55pt;width:237pt;height:74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" fillcolor="white [3201]" strokecolor="black [3200]" strokeweight="1pt">
                <v:stroke joinstyle="miter"/>
                <v:textbox>
                  <w:txbxContent>
                    <w:p w14:paraId="244FE2AF" w14:textId="77777777" w:rsidR="00817467" w:rsidRPr="00D915B9" w:rsidRDefault="00817467" w:rsidP="00817467">
                      <w:pPr>
                        <w:spacing w:line="240" w:lineRule="exact"/>
                        <w:ind w:left="1080" w:hangingChars="540" w:hanging="1080"/>
                        <w:jc w:val="left"/>
                        <w:rPr>
                          <w:sz w:val="20"/>
                          <w:szCs w:val="20"/>
                        </w:rPr>
                      </w:pP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本件に関するお問い合わせは</w:t>
                      </w:r>
                    </w:p>
                    <w:p w14:paraId="27B8082D" w14:textId="77777777" w:rsidR="00817467" w:rsidRPr="00D915B9" w:rsidRDefault="00817467" w:rsidP="00817467">
                      <w:pPr>
                        <w:spacing w:line="240" w:lineRule="exact"/>
                        <w:ind w:leftChars="67" w:left="1079" w:hangingChars="469" w:hanging="938"/>
                        <w:jc w:val="left"/>
                        <w:rPr>
                          <w:sz w:val="20"/>
                          <w:szCs w:val="20"/>
                        </w:rPr>
                      </w:pP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称念寺観光おもてなし実行委員会事務局</w:t>
                      </w:r>
                    </w:p>
                    <w:p w14:paraId="5A1E6D74" w14:textId="77777777" w:rsidR="00817467" w:rsidRDefault="00817467" w:rsidP="00817467">
                      <w:pPr>
                        <w:spacing w:line="240" w:lineRule="exact"/>
                        <w:ind w:leftChars="67" w:left="1079" w:hangingChars="469" w:hanging="938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坂井市</w:t>
                      </w: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三国町北本町2-1-20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坂井市観光連盟内</w:t>
                      </w:r>
                    </w:p>
                    <w:p w14:paraId="5C59E370" w14:textId="77777777" w:rsidR="00817467" w:rsidRPr="00D915B9" w:rsidRDefault="00817467" w:rsidP="00817467">
                      <w:pPr>
                        <w:spacing w:line="240" w:lineRule="exact"/>
                        <w:ind w:leftChars="67" w:left="1079" w:hangingChars="469" w:hanging="938"/>
                        <w:jc w:val="left"/>
                        <w:rPr>
                          <w:sz w:val="20"/>
                          <w:szCs w:val="20"/>
                        </w:rPr>
                      </w:pP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 w:rsidRPr="00D915B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(0776)43-0753　FAX</w:t>
                      </w:r>
                      <w:r w:rsidRPr="00D915B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(0776)43-075</w:t>
                      </w:r>
                      <w:r w:rsidRPr="00D915B9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7F7739E4" w14:textId="4A24B7B8" w:rsidR="00817467" w:rsidRPr="00D915B9" w:rsidRDefault="00817467" w:rsidP="00817467">
                      <w:pPr>
                        <w:spacing w:line="240" w:lineRule="exact"/>
                        <w:ind w:leftChars="67" w:left="1079" w:hangingChars="469" w:hanging="938"/>
                        <w:jc w:val="left"/>
                        <w:rPr>
                          <w:sz w:val="20"/>
                          <w:szCs w:val="20"/>
                        </w:rPr>
                      </w:pP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E-mail</w:t>
                      </w: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684813">
                        <w:rPr>
                          <w:sz w:val="20"/>
                          <w:szCs w:val="20"/>
                        </w:rPr>
                        <w:t>akechi</w:t>
                      </w: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@</w:t>
                      </w:r>
                      <w:r w:rsidRPr="00D915B9">
                        <w:rPr>
                          <w:sz w:val="20"/>
                          <w:szCs w:val="20"/>
                        </w:rPr>
                        <w:t>kanko-sakai</w:t>
                      </w: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Pr="00D915B9">
                        <w:rPr>
                          <w:sz w:val="20"/>
                          <w:szCs w:val="20"/>
                        </w:rPr>
                        <w:t>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9A04E1" w14:textId="7605249A" w:rsidR="00817467" w:rsidRDefault="00817467" w:rsidP="00817467">
      <w:pPr>
        <w:pStyle w:val="af0"/>
        <w:spacing w:afterLines="30" w:after="108" w:line="240" w:lineRule="exact"/>
        <w:ind w:leftChars="0" w:left="420"/>
        <w:rPr>
          <w:sz w:val="18"/>
          <w:szCs w:val="18"/>
        </w:rPr>
      </w:pPr>
    </w:p>
    <w:p w14:paraId="72669C97" w14:textId="298A68FD" w:rsidR="00817467" w:rsidRPr="00817467" w:rsidRDefault="00817467" w:rsidP="00817467">
      <w:pPr>
        <w:pStyle w:val="af0"/>
        <w:spacing w:afterLines="30" w:after="108" w:line="240" w:lineRule="exact"/>
        <w:ind w:leftChars="0" w:left="420"/>
        <w:rPr>
          <w:sz w:val="18"/>
          <w:szCs w:val="18"/>
        </w:rPr>
      </w:pPr>
    </w:p>
    <w:p w14:paraId="4EFEBD1C" w14:textId="1DA9AF3E" w:rsidR="00817467" w:rsidRDefault="00D306B3">
      <w:pPr>
        <w:widowControl/>
        <w:spacing w:line="240" w:lineRule="auto"/>
        <w:jc w:val="left"/>
      </w:pPr>
      <w:r>
        <w:br w:type="page"/>
      </w:r>
    </w:p>
    <w:p w14:paraId="0DB7A2A9" w14:textId="782464CF" w:rsidR="00D306B3" w:rsidRPr="0008581C" w:rsidRDefault="00817467" w:rsidP="00D306B3">
      <w:pPr>
        <w:spacing w:line="360" w:lineRule="exact"/>
        <w:rPr>
          <w:sz w:val="20"/>
          <w:szCs w:val="20"/>
        </w:rPr>
      </w:pPr>
      <w:r w:rsidRPr="00D306B3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3C48FE" wp14:editId="28B009E6">
                <wp:simplePos x="0" y="0"/>
                <wp:positionH relativeFrom="margin">
                  <wp:posOffset>5233670</wp:posOffset>
                </wp:positionH>
                <wp:positionV relativeFrom="paragraph">
                  <wp:posOffset>-297815</wp:posOffset>
                </wp:positionV>
                <wp:extent cx="601980" cy="298450"/>
                <wp:effectExtent l="0" t="0" r="26670" b="254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AF2E1" w14:textId="54B1BC0D" w:rsidR="00817467" w:rsidRDefault="00817467" w:rsidP="00817467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様式.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3C48FE" id="テキスト ボックス 4" o:spid="_x0000_s1031" type="#_x0000_t202" style="position:absolute;left:0;text-align:left;margin-left:412.1pt;margin-top:-23.45pt;width:47.4pt;height:2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">
                <v:textbox inset="1mm,0,1mm,0">
                  <w:txbxContent>
                    <w:p w14:paraId="384AF2E1" w14:textId="54B1BC0D" w:rsidR="00817467" w:rsidRDefault="00817467" w:rsidP="00817467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様式.</w:t>
                      </w: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06B3" w:rsidRPr="0008581C">
        <w:rPr>
          <w:rFonts w:hint="eastAsia"/>
          <w:sz w:val="20"/>
          <w:szCs w:val="20"/>
        </w:rPr>
        <w:t>F</w:t>
      </w:r>
      <w:r w:rsidR="00D306B3" w:rsidRPr="0008581C">
        <w:rPr>
          <w:sz w:val="20"/>
          <w:szCs w:val="20"/>
        </w:rPr>
        <w:t>AX.0776/43-0754</w:t>
      </w:r>
      <w:r w:rsidR="00D306B3" w:rsidRPr="0008581C">
        <w:rPr>
          <w:rFonts w:hint="eastAsia"/>
          <w:sz w:val="20"/>
          <w:szCs w:val="20"/>
        </w:rPr>
        <w:t xml:space="preserve"> 坂井市観光連盟内</w:t>
      </w:r>
    </w:p>
    <w:p w14:paraId="58E7D69B" w14:textId="77777777" w:rsidR="00D306B3" w:rsidRPr="0008581C" w:rsidRDefault="00D306B3" w:rsidP="00D306B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称念寺観光おもてなし実行委員会事務局 行</w:t>
      </w:r>
    </w:p>
    <w:p w14:paraId="5120CE67" w14:textId="77777777" w:rsidR="00D306B3" w:rsidRPr="0008581C" w:rsidRDefault="00D306B3" w:rsidP="00D306B3">
      <w:pPr>
        <w:spacing w:beforeLines="50" w:before="180" w:afterLines="50" w:after="180"/>
        <w:jc w:val="center"/>
        <w:rPr>
          <w:rFonts w:ascii="游ゴシック" w:eastAsia="游ゴシック" w:hAnsi="游ゴシック"/>
          <w:sz w:val="32"/>
          <w:szCs w:val="32"/>
        </w:rPr>
      </w:pPr>
      <w:r w:rsidRPr="006912F7">
        <w:rPr>
          <w:rFonts w:ascii="游ゴシック" w:eastAsia="游ゴシック" w:hAnsi="游ゴシック" w:hint="eastAsia"/>
          <w:sz w:val="32"/>
          <w:szCs w:val="32"/>
        </w:rPr>
        <w:t>称念寺観光おもてなしガイド</w:t>
      </w:r>
      <w:r>
        <w:rPr>
          <w:rFonts w:ascii="游ゴシック" w:eastAsia="游ゴシック" w:hAnsi="游ゴシック" w:hint="eastAsia"/>
          <w:sz w:val="32"/>
          <w:szCs w:val="32"/>
        </w:rPr>
        <w:t>（決定･中止）連絡</w:t>
      </w:r>
      <w:r w:rsidRPr="006912F7">
        <w:rPr>
          <w:rFonts w:ascii="游ゴシック" w:eastAsia="游ゴシック" w:hAnsi="游ゴシック" w:hint="eastAsia"/>
          <w:sz w:val="32"/>
          <w:szCs w:val="32"/>
        </w:rPr>
        <w:t>票</w:t>
      </w:r>
    </w:p>
    <w:tbl>
      <w:tblPr>
        <w:tblStyle w:val="af"/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2745"/>
        <w:gridCol w:w="543"/>
        <w:gridCol w:w="308"/>
        <w:gridCol w:w="1053"/>
        <w:gridCol w:w="789"/>
        <w:gridCol w:w="1052"/>
        <w:gridCol w:w="82"/>
        <w:gridCol w:w="1365"/>
      </w:tblGrid>
      <w:tr w:rsidR="00817467" w14:paraId="76CB7165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6EDDB630" w14:textId="4A85A5F6" w:rsidR="00817467" w:rsidRDefault="00817467" w:rsidP="00615155">
            <w:pPr>
              <w:jc w:val="center"/>
              <w:rPr>
                <w:sz w:val="22"/>
              </w:rPr>
            </w:pPr>
            <w:r w:rsidRPr="00A9307A">
              <w:rPr>
                <w:rFonts w:hint="eastAsia"/>
                <w:spacing w:val="15"/>
                <w:w w:val="83"/>
                <w:kern w:val="0"/>
                <w:sz w:val="22"/>
                <w:fitText w:val="1100" w:id="2083250688"/>
              </w:rPr>
              <w:t>予約受付番</w:t>
            </w:r>
            <w:r w:rsidRPr="00A9307A">
              <w:rPr>
                <w:rFonts w:hint="eastAsia"/>
                <w:spacing w:val="-22"/>
                <w:w w:val="83"/>
                <w:kern w:val="0"/>
                <w:sz w:val="22"/>
                <w:fitText w:val="1100" w:id="2083250688"/>
              </w:rPr>
              <w:t>号</w:t>
            </w:r>
          </w:p>
        </w:tc>
        <w:tc>
          <w:tcPr>
            <w:tcW w:w="7937" w:type="dxa"/>
            <w:gridSpan w:val="8"/>
            <w:vAlign w:val="center"/>
          </w:tcPr>
          <w:p w14:paraId="4AA3539C" w14:textId="77777777" w:rsidR="00817467" w:rsidRPr="006912F7" w:rsidRDefault="00817467" w:rsidP="00615155">
            <w:pPr>
              <w:ind w:firstLineChars="22" w:firstLine="48"/>
              <w:jc w:val="left"/>
              <w:rPr>
                <w:sz w:val="22"/>
              </w:rPr>
            </w:pPr>
          </w:p>
        </w:tc>
      </w:tr>
      <w:tr w:rsidR="00D306B3" w14:paraId="68695C47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729B13F1" w14:textId="77777777" w:rsidR="00D306B3" w:rsidRPr="006912F7" w:rsidRDefault="00D306B3" w:rsidP="006151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937" w:type="dxa"/>
            <w:gridSpan w:val="8"/>
            <w:vAlign w:val="center"/>
          </w:tcPr>
          <w:p w14:paraId="4258EC2D" w14:textId="77777777" w:rsidR="00D306B3" w:rsidRPr="006912F7" w:rsidRDefault="00D306B3" w:rsidP="00615155">
            <w:pPr>
              <w:ind w:firstLineChars="22" w:firstLine="48"/>
              <w:jc w:val="left"/>
              <w:rPr>
                <w:sz w:val="22"/>
              </w:rPr>
            </w:pPr>
          </w:p>
        </w:tc>
      </w:tr>
      <w:tr w:rsidR="00D306B3" w14:paraId="54765F56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2D05F925" w14:textId="77777777" w:rsidR="00D306B3" w:rsidRPr="006912F7" w:rsidRDefault="00D306B3" w:rsidP="006151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</w:t>
            </w:r>
          </w:p>
        </w:tc>
        <w:tc>
          <w:tcPr>
            <w:tcW w:w="3288" w:type="dxa"/>
            <w:gridSpan w:val="2"/>
            <w:vAlign w:val="center"/>
          </w:tcPr>
          <w:p w14:paraId="5933C2C0" w14:textId="77777777" w:rsidR="00D306B3" w:rsidRPr="006912F7" w:rsidRDefault="00D306B3" w:rsidP="00615155">
            <w:pPr>
              <w:ind w:firstLineChars="22" w:firstLine="48"/>
              <w:rPr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31C33670" w14:textId="77777777" w:rsidR="00D306B3" w:rsidRPr="006912F7" w:rsidRDefault="00D306B3" w:rsidP="006151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288" w:type="dxa"/>
            <w:gridSpan w:val="4"/>
            <w:vAlign w:val="center"/>
          </w:tcPr>
          <w:p w14:paraId="290C35BD" w14:textId="77777777" w:rsidR="00D306B3" w:rsidRPr="006912F7" w:rsidRDefault="00D306B3" w:rsidP="00615155">
            <w:pPr>
              <w:ind w:firstLineChars="38" w:firstLine="84"/>
              <w:rPr>
                <w:sz w:val="22"/>
              </w:rPr>
            </w:pPr>
          </w:p>
        </w:tc>
      </w:tr>
      <w:tr w:rsidR="00D306B3" w14:paraId="00E9EF31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5C34519D" w14:textId="77777777" w:rsidR="00D306B3" w:rsidRPr="006912F7" w:rsidRDefault="00D306B3" w:rsidP="006151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EL</w:t>
            </w:r>
          </w:p>
        </w:tc>
        <w:tc>
          <w:tcPr>
            <w:tcW w:w="3288" w:type="dxa"/>
            <w:gridSpan w:val="2"/>
            <w:vAlign w:val="center"/>
          </w:tcPr>
          <w:p w14:paraId="5E2BD909" w14:textId="77777777" w:rsidR="00D306B3" w:rsidRPr="006912F7" w:rsidRDefault="00D306B3" w:rsidP="00615155">
            <w:pPr>
              <w:ind w:firstLineChars="22" w:firstLine="48"/>
              <w:rPr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533228C7" w14:textId="77777777" w:rsidR="00D306B3" w:rsidRPr="006912F7" w:rsidRDefault="00D306B3" w:rsidP="006151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</w:t>
            </w:r>
          </w:p>
        </w:tc>
        <w:tc>
          <w:tcPr>
            <w:tcW w:w="3288" w:type="dxa"/>
            <w:gridSpan w:val="4"/>
            <w:vAlign w:val="center"/>
          </w:tcPr>
          <w:p w14:paraId="46533375" w14:textId="77777777" w:rsidR="00D306B3" w:rsidRPr="006912F7" w:rsidRDefault="00D306B3" w:rsidP="00615155">
            <w:pPr>
              <w:ind w:firstLineChars="38" w:firstLine="84"/>
              <w:rPr>
                <w:sz w:val="22"/>
              </w:rPr>
            </w:pPr>
          </w:p>
        </w:tc>
      </w:tr>
      <w:tr w:rsidR="00D306B3" w14:paraId="0DD405A4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2989DC8E" w14:textId="3FDEC81F" w:rsidR="00D306B3" w:rsidRDefault="00817467" w:rsidP="006151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ツアー名称</w:t>
            </w:r>
          </w:p>
        </w:tc>
        <w:tc>
          <w:tcPr>
            <w:tcW w:w="7937" w:type="dxa"/>
            <w:gridSpan w:val="8"/>
            <w:vAlign w:val="center"/>
          </w:tcPr>
          <w:p w14:paraId="28DEFE71" w14:textId="77777777" w:rsidR="00D306B3" w:rsidRPr="006912F7" w:rsidRDefault="00D306B3" w:rsidP="00615155">
            <w:pPr>
              <w:ind w:firstLineChars="22" w:firstLine="48"/>
              <w:rPr>
                <w:sz w:val="22"/>
              </w:rPr>
            </w:pPr>
          </w:p>
        </w:tc>
      </w:tr>
      <w:tr w:rsidR="00D306B3" w14:paraId="1D4D1DC7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7B3FE719" w14:textId="77777777" w:rsidR="00D306B3" w:rsidRDefault="00D306B3" w:rsidP="006151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到着予定</w:t>
            </w:r>
          </w:p>
        </w:tc>
        <w:tc>
          <w:tcPr>
            <w:tcW w:w="2745" w:type="dxa"/>
            <w:tcBorders>
              <w:right w:val="single" w:sz="4" w:space="0" w:color="FFFFFF" w:themeColor="background1"/>
            </w:tcBorders>
            <w:vAlign w:val="center"/>
          </w:tcPr>
          <w:p w14:paraId="5D919980" w14:textId="77777777" w:rsidR="00D306B3" w:rsidRPr="006912F7" w:rsidRDefault="00D306B3" w:rsidP="006151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日(</w:t>
            </w:r>
            <w:r>
              <w:rPr>
                <w:sz w:val="22"/>
              </w:rPr>
              <w:t xml:space="preserve">   )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BAA13C" w14:textId="77777777" w:rsidR="00D306B3" w:rsidRDefault="00D306B3" w:rsidP="0061515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午前</w:t>
            </w:r>
          </w:p>
          <w:p w14:paraId="53C85D8D" w14:textId="77777777" w:rsidR="00D306B3" w:rsidRPr="006912F7" w:rsidRDefault="00D306B3" w:rsidP="0061515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午後</w:t>
            </w:r>
          </w:p>
        </w:tc>
        <w:tc>
          <w:tcPr>
            <w:tcW w:w="184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8B9D37F" w14:textId="77777777" w:rsidR="00D306B3" w:rsidRPr="006912F7" w:rsidRDefault="00D306B3" w:rsidP="0061515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　　分 頃 </w:t>
            </w:r>
          </w:p>
        </w:tc>
        <w:tc>
          <w:tcPr>
            <w:tcW w:w="1052" w:type="dxa"/>
            <w:vAlign w:val="center"/>
          </w:tcPr>
          <w:p w14:paraId="1BF390D9" w14:textId="77777777" w:rsidR="00D306B3" w:rsidRDefault="00D306B3" w:rsidP="0061515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滞在</w:t>
            </w:r>
          </w:p>
          <w:p w14:paraId="6A0882E9" w14:textId="77777777" w:rsidR="00D306B3" w:rsidRPr="006912F7" w:rsidRDefault="00D306B3" w:rsidP="0061515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1447" w:type="dxa"/>
            <w:gridSpan w:val="2"/>
            <w:vAlign w:val="center"/>
          </w:tcPr>
          <w:p w14:paraId="639319AE" w14:textId="77777777" w:rsidR="00D306B3" w:rsidRPr="006912F7" w:rsidRDefault="00D306B3" w:rsidP="0061515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分 </w:t>
            </w:r>
          </w:p>
        </w:tc>
      </w:tr>
      <w:tr w:rsidR="00D306B3" w14:paraId="54FD27CC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1C9D7CD8" w14:textId="77777777" w:rsidR="00D306B3" w:rsidRDefault="00D306B3" w:rsidP="0061515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予定人数</w:t>
            </w:r>
          </w:p>
        </w:tc>
        <w:tc>
          <w:tcPr>
            <w:tcW w:w="3288" w:type="dxa"/>
            <w:gridSpan w:val="2"/>
            <w:vAlign w:val="center"/>
          </w:tcPr>
          <w:p w14:paraId="60CB1A6C" w14:textId="77777777" w:rsidR="00D306B3" w:rsidRPr="006912F7" w:rsidRDefault="00D306B3" w:rsidP="00615155">
            <w:pPr>
              <w:ind w:rightChars="51" w:right="107" w:firstLineChars="22" w:firstLine="4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361" w:type="dxa"/>
            <w:gridSpan w:val="2"/>
            <w:vAlign w:val="center"/>
          </w:tcPr>
          <w:p w14:paraId="6AC184A9" w14:textId="77777777" w:rsidR="00D306B3" w:rsidRDefault="00D306B3" w:rsidP="0061515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添乗員</w:t>
            </w:r>
          </w:p>
        </w:tc>
        <w:tc>
          <w:tcPr>
            <w:tcW w:w="3288" w:type="dxa"/>
            <w:gridSpan w:val="4"/>
            <w:vAlign w:val="center"/>
          </w:tcPr>
          <w:p w14:paraId="1D0B4906" w14:textId="77777777" w:rsidR="00D306B3" w:rsidRPr="006912F7" w:rsidRDefault="00D306B3" w:rsidP="00615155">
            <w:pPr>
              <w:ind w:rightChars="40" w:right="84" w:firstLineChars="38" w:firstLine="8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</w:p>
        </w:tc>
      </w:tr>
      <w:tr w:rsidR="00E90C0A" w14:paraId="285F9ED0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73C4B528" w14:textId="19BC257D" w:rsidR="00E90C0A" w:rsidRDefault="00E90C0A" w:rsidP="00E90C0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ガイド人数</w:t>
            </w:r>
          </w:p>
        </w:tc>
        <w:tc>
          <w:tcPr>
            <w:tcW w:w="3288" w:type="dxa"/>
            <w:gridSpan w:val="2"/>
            <w:vAlign w:val="center"/>
          </w:tcPr>
          <w:p w14:paraId="5C66BFF5" w14:textId="61F6F1CB" w:rsidR="00E90C0A" w:rsidRDefault="00E90C0A" w:rsidP="00E90C0A">
            <w:pPr>
              <w:ind w:rightChars="51" w:right="107" w:firstLineChars="22" w:firstLine="4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361" w:type="dxa"/>
            <w:gridSpan w:val="2"/>
            <w:vAlign w:val="center"/>
          </w:tcPr>
          <w:p w14:paraId="574AFF1F" w14:textId="77777777" w:rsidR="000C7DDF" w:rsidRDefault="000C7DDF" w:rsidP="000C7DD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ガイド料</w:t>
            </w:r>
          </w:p>
          <w:p w14:paraId="6CDF00BA" w14:textId="732A3CFF" w:rsidR="00E90C0A" w:rsidRDefault="000C7DDF" w:rsidP="000C7DDF">
            <w:pPr>
              <w:spacing w:line="300" w:lineRule="exact"/>
              <w:jc w:val="center"/>
              <w:rPr>
                <w:sz w:val="22"/>
              </w:rPr>
            </w:pPr>
            <w:r w:rsidRPr="000C7DDF">
              <w:rPr>
                <w:rFonts w:hint="eastAsia"/>
                <w:sz w:val="18"/>
                <w:szCs w:val="18"/>
              </w:rPr>
              <w:t>(税込</w:t>
            </w:r>
            <w:r w:rsidRPr="000C7DDF">
              <w:rPr>
                <w:sz w:val="18"/>
                <w:szCs w:val="18"/>
              </w:rPr>
              <w:t>)</w:t>
            </w:r>
          </w:p>
        </w:tc>
        <w:tc>
          <w:tcPr>
            <w:tcW w:w="3288" w:type="dxa"/>
            <w:gridSpan w:val="4"/>
            <w:vAlign w:val="center"/>
          </w:tcPr>
          <w:p w14:paraId="422BE0E6" w14:textId="421944AB" w:rsidR="00E90C0A" w:rsidRDefault="00E90C0A" w:rsidP="00E90C0A">
            <w:pPr>
              <w:wordWrap w:val="0"/>
              <w:ind w:rightChars="40" w:right="84" w:firstLineChars="38" w:firstLine="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,０００円　　</w:t>
            </w:r>
          </w:p>
        </w:tc>
      </w:tr>
      <w:tr w:rsidR="00E90C0A" w14:paraId="6D209932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0EEC94EE" w14:textId="77777777" w:rsidR="00E90C0A" w:rsidRDefault="00E90C0A" w:rsidP="00E90C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車両種別</w:t>
            </w:r>
          </w:p>
        </w:tc>
        <w:tc>
          <w:tcPr>
            <w:tcW w:w="5438" w:type="dxa"/>
            <w:gridSpan w:val="5"/>
            <w:vAlign w:val="center"/>
          </w:tcPr>
          <w:p w14:paraId="251A1D71" w14:textId="77777777" w:rsidR="00E90C0A" w:rsidRPr="006912F7" w:rsidRDefault="00E90C0A" w:rsidP="00E90C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大型・中型・マイクロ・その他(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    )</w:t>
            </w:r>
          </w:p>
        </w:tc>
        <w:tc>
          <w:tcPr>
            <w:tcW w:w="1134" w:type="dxa"/>
            <w:gridSpan w:val="2"/>
            <w:vAlign w:val="center"/>
          </w:tcPr>
          <w:p w14:paraId="75E84D9E" w14:textId="77777777" w:rsidR="00E90C0A" w:rsidRPr="006912F7" w:rsidRDefault="00E90C0A" w:rsidP="00E90C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台数</w:t>
            </w:r>
          </w:p>
        </w:tc>
        <w:tc>
          <w:tcPr>
            <w:tcW w:w="1365" w:type="dxa"/>
            <w:vAlign w:val="center"/>
          </w:tcPr>
          <w:p w14:paraId="6BF690DF" w14:textId="77777777" w:rsidR="00E90C0A" w:rsidRPr="006912F7" w:rsidRDefault="00E90C0A" w:rsidP="00E90C0A">
            <w:pPr>
              <w:ind w:rightChars="40" w:right="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台　 </w:t>
            </w:r>
          </w:p>
        </w:tc>
      </w:tr>
    </w:tbl>
    <w:p w14:paraId="16A1F972" w14:textId="77777777" w:rsidR="00D306B3" w:rsidRPr="00D915B9" w:rsidRDefault="00D306B3" w:rsidP="00D306B3">
      <w:pPr>
        <w:rPr>
          <w:sz w:val="22"/>
        </w:rPr>
      </w:pPr>
      <w:r w:rsidRPr="00D915B9">
        <w:rPr>
          <w:rFonts w:hint="eastAsia"/>
          <w:sz w:val="22"/>
        </w:rPr>
        <w:t>◆</w:t>
      </w:r>
      <w:r w:rsidRPr="00D915B9">
        <w:rPr>
          <w:sz w:val="22"/>
        </w:rPr>
        <w:t xml:space="preserve"> </w:t>
      </w:r>
      <w:r w:rsidRPr="00D915B9">
        <w:rPr>
          <w:rFonts w:hint="eastAsia"/>
          <w:sz w:val="22"/>
        </w:rPr>
        <w:t>注意事項</w:t>
      </w:r>
    </w:p>
    <w:p w14:paraId="5EEB3BA4" w14:textId="3010AF37" w:rsidR="00D306B3" w:rsidRDefault="00D306B3" w:rsidP="00E90C0A">
      <w:pPr>
        <w:pStyle w:val="af0"/>
        <w:numPr>
          <w:ilvl w:val="0"/>
          <w:numId w:val="3"/>
        </w:numPr>
        <w:spacing w:afterLines="30" w:after="108" w:line="240" w:lineRule="exact"/>
        <w:ind w:leftChars="0" w:hanging="278"/>
        <w:rPr>
          <w:sz w:val="18"/>
          <w:szCs w:val="18"/>
        </w:rPr>
      </w:pPr>
      <w:r>
        <w:rPr>
          <w:rFonts w:hint="eastAsia"/>
          <w:sz w:val="18"/>
          <w:szCs w:val="18"/>
        </w:rPr>
        <w:t>事前に予約票(様式.1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の提出が</w:t>
      </w:r>
      <w:r w:rsidR="004A154A">
        <w:rPr>
          <w:rFonts w:hint="eastAsia"/>
          <w:sz w:val="18"/>
          <w:szCs w:val="18"/>
        </w:rPr>
        <w:t>必須</w:t>
      </w:r>
      <w:r>
        <w:rPr>
          <w:rFonts w:hint="eastAsia"/>
          <w:sz w:val="18"/>
          <w:szCs w:val="18"/>
        </w:rPr>
        <w:t>です。</w:t>
      </w:r>
      <w:r w:rsidR="00E90C0A">
        <w:rPr>
          <w:rFonts w:hint="eastAsia"/>
          <w:sz w:val="18"/>
          <w:szCs w:val="18"/>
        </w:rPr>
        <w:t>また、この連絡票のご提出が無い場合は、事前の予約が取り消される事がありますのでご注意下さい。</w:t>
      </w:r>
    </w:p>
    <w:p w14:paraId="0B1EAFC5" w14:textId="05ECFBD8" w:rsidR="00F2543C" w:rsidRDefault="00F2543C" w:rsidP="00E90C0A">
      <w:pPr>
        <w:pStyle w:val="af0"/>
        <w:numPr>
          <w:ilvl w:val="0"/>
          <w:numId w:val="3"/>
        </w:numPr>
        <w:spacing w:afterLines="30" w:after="108" w:line="240" w:lineRule="exact"/>
        <w:ind w:leftChars="0" w:hanging="278"/>
        <w:rPr>
          <w:sz w:val="18"/>
          <w:szCs w:val="18"/>
        </w:rPr>
      </w:pPr>
      <w:r>
        <w:rPr>
          <w:rFonts w:hint="eastAsia"/>
          <w:sz w:val="18"/>
          <w:szCs w:val="18"/>
        </w:rPr>
        <w:t>事前にご連絡の催行決定日(手仕舞い日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から3営業日以内に、見出し部分の｢決定｣又は｢中止｣を○で囲み、予約受付番号と必要事項を記載しF</w:t>
      </w:r>
      <w:r>
        <w:rPr>
          <w:sz w:val="18"/>
          <w:szCs w:val="18"/>
        </w:rPr>
        <w:t>AX</w:t>
      </w:r>
      <w:r>
        <w:rPr>
          <w:rFonts w:hint="eastAsia"/>
          <w:sz w:val="18"/>
          <w:szCs w:val="18"/>
        </w:rPr>
        <w:t>願います。</w:t>
      </w:r>
    </w:p>
    <w:p w14:paraId="188B715C" w14:textId="77777777" w:rsidR="005803AA" w:rsidRDefault="005803AA" w:rsidP="005803AA">
      <w:pPr>
        <w:pStyle w:val="af0"/>
        <w:numPr>
          <w:ilvl w:val="0"/>
          <w:numId w:val="3"/>
        </w:numPr>
        <w:spacing w:line="240" w:lineRule="exact"/>
        <w:ind w:leftChars="0" w:left="425" w:hanging="278"/>
        <w:rPr>
          <w:sz w:val="18"/>
          <w:szCs w:val="18"/>
        </w:rPr>
      </w:pPr>
      <w:r w:rsidRPr="005803AA">
        <w:rPr>
          <w:rFonts w:hint="eastAsia"/>
          <w:sz w:val="18"/>
          <w:szCs w:val="18"/>
        </w:rPr>
        <w:t>諸事情により催行中止となった場合は、下記にご連絡下さい。</w:t>
      </w:r>
    </w:p>
    <w:p w14:paraId="6147AF01" w14:textId="43BD7EA7" w:rsidR="004A0626" w:rsidRPr="005803AA" w:rsidRDefault="004A0626" w:rsidP="005803AA">
      <w:pPr>
        <w:pStyle w:val="af0"/>
        <w:spacing w:afterLines="30" w:after="108" w:line="240" w:lineRule="exact"/>
        <w:ind w:leftChars="0" w:left="425"/>
        <w:rPr>
          <w:sz w:val="18"/>
          <w:szCs w:val="18"/>
        </w:rPr>
      </w:pPr>
      <w:r w:rsidRPr="005803AA">
        <w:rPr>
          <w:rFonts w:hint="eastAsia"/>
          <w:sz w:val="18"/>
          <w:szCs w:val="18"/>
        </w:rPr>
        <w:t>天変地異等、催行者の責に帰さない事由を除き、催行7日間前以降</w:t>
      </w:r>
      <w:r w:rsidR="005803AA">
        <w:rPr>
          <w:rFonts w:hint="eastAsia"/>
          <w:sz w:val="18"/>
          <w:szCs w:val="18"/>
        </w:rPr>
        <w:t>の</w:t>
      </w:r>
      <w:r w:rsidRPr="005803AA">
        <w:rPr>
          <w:rFonts w:hint="eastAsia"/>
          <w:sz w:val="18"/>
          <w:szCs w:val="18"/>
        </w:rPr>
        <w:t>キャンセルとなった場合は</w:t>
      </w:r>
      <w:r w:rsidR="005803AA">
        <w:rPr>
          <w:rFonts w:hint="eastAsia"/>
          <w:sz w:val="18"/>
          <w:szCs w:val="18"/>
        </w:rPr>
        <w:t>、次の</w:t>
      </w:r>
      <w:r w:rsidRPr="005803AA">
        <w:rPr>
          <w:rFonts w:hint="eastAsia"/>
          <w:sz w:val="18"/>
          <w:szCs w:val="18"/>
        </w:rPr>
        <w:t>取消料をご負担いただきます。7日前から前々日30%、前日50%、当日もしくは無連絡の場合100%。</w:t>
      </w:r>
    </w:p>
    <w:p w14:paraId="1B4A2152" w14:textId="77777777" w:rsidR="005803AA" w:rsidRDefault="005803AA" w:rsidP="005803AA">
      <w:pPr>
        <w:pStyle w:val="af0"/>
        <w:numPr>
          <w:ilvl w:val="0"/>
          <w:numId w:val="3"/>
        </w:numPr>
        <w:spacing w:afterLines="30" w:after="108" w:line="240" w:lineRule="exact"/>
        <w:ind w:leftChars="0" w:left="425" w:hanging="278"/>
        <w:rPr>
          <w:sz w:val="18"/>
          <w:szCs w:val="18"/>
        </w:rPr>
      </w:pPr>
      <w:r>
        <w:rPr>
          <w:rFonts w:hint="eastAsia"/>
          <w:sz w:val="18"/>
          <w:szCs w:val="18"/>
        </w:rPr>
        <w:t>催行の3日前までに「</w:t>
      </w:r>
      <w:r w:rsidRPr="00E90C0A">
        <w:rPr>
          <w:rFonts w:hint="eastAsia"/>
          <w:sz w:val="18"/>
          <w:szCs w:val="18"/>
        </w:rPr>
        <w:t>称念寺観光おもてなしガイド</w:t>
      </w:r>
      <w:r>
        <w:rPr>
          <w:rFonts w:hint="eastAsia"/>
          <w:sz w:val="18"/>
          <w:szCs w:val="18"/>
        </w:rPr>
        <w:t>直前調査票」(様式.4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に必要事項を記載し、返送願います。</w:t>
      </w:r>
    </w:p>
    <w:p w14:paraId="3E15102C" w14:textId="595C5436" w:rsidR="00D306B3" w:rsidRDefault="009C2784" w:rsidP="00D306B3">
      <w:pPr>
        <w:pStyle w:val="af0"/>
        <w:numPr>
          <w:ilvl w:val="0"/>
          <w:numId w:val="3"/>
        </w:numPr>
        <w:spacing w:afterLines="30" w:after="108" w:line="240" w:lineRule="exact"/>
        <w:ind w:leftChars="0" w:left="425" w:hanging="278"/>
      </w:pPr>
      <w:r w:rsidRPr="009C2784">
        <w:rPr>
          <w:rFonts w:hint="eastAsia"/>
          <w:sz w:val="18"/>
          <w:szCs w:val="18"/>
        </w:rPr>
        <w:t>乗客の降車後、バスは指定駐車場に移動をお願いする場合があります。この場合、参拝終了のタイミングで、係員が乗降場所への移動を誘導します。</w:t>
      </w:r>
    </w:p>
    <w:p w14:paraId="30C99DD3" w14:textId="2306AB50" w:rsidR="00E90C0A" w:rsidRDefault="005803AA" w:rsidP="00D306B3">
      <w:r w:rsidRPr="004B447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62168" wp14:editId="51E6EB69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3009900" cy="944880"/>
                <wp:effectExtent l="0" t="0" r="19050" b="26670"/>
                <wp:wrapNone/>
                <wp:docPr id="5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944880"/>
                        </a:xfrm>
                        <a:prstGeom prst="roundRect">
                          <a:avLst>
                            <a:gd name="adj" fmla="val 7712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00F8C" w14:textId="77777777" w:rsidR="002F59BF" w:rsidRPr="00D915B9" w:rsidRDefault="002F59BF" w:rsidP="002F59BF">
                            <w:pPr>
                              <w:spacing w:line="240" w:lineRule="exact"/>
                              <w:ind w:left="1080" w:hangingChars="540" w:hanging="10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本件に関するお問い合わせは</w:t>
                            </w:r>
                          </w:p>
                          <w:p w14:paraId="4D713C62" w14:textId="77777777" w:rsidR="002F59BF" w:rsidRPr="00D915B9" w:rsidRDefault="002F59BF" w:rsidP="002F59BF">
                            <w:pPr>
                              <w:spacing w:line="240" w:lineRule="exact"/>
                              <w:ind w:leftChars="67" w:left="1079" w:hangingChars="469" w:hanging="938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称念寺観光おもてなし実行委員会事務局</w:t>
                            </w:r>
                          </w:p>
                          <w:p w14:paraId="0C26633B" w14:textId="77777777" w:rsidR="002F59BF" w:rsidRDefault="002F59BF" w:rsidP="002F59BF">
                            <w:pPr>
                              <w:spacing w:line="240" w:lineRule="exact"/>
                              <w:ind w:leftChars="67" w:left="1079" w:hangingChars="469" w:hanging="93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坂井市</w:t>
                            </w: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三国町北本町2-1-20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坂井市観光連盟内</w:t>
                            </w:r>
                          </w:p>
                          <w:p w14:paraId="37B989ED" w14:textId="77777777" w:rsidR="002F59BF" w:rsidRPr="00D915B9" w:rsidRDefault="002F59BF" w:rsidP="002F59BF">
                            <w:pPr>
                              <w:spacing w:line="240" w:lineRule="exact"/>
                              <w:ind w:leftChars="67" w:left="1079" w:hangingChars="469" w:hanging="938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D915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(0776)43-0753　FAX</w:t>
                            </w:r>
                            <w:r w:rsidRPr="00D915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(0776)43-075</w:t>
                            </w:r>
                            <w:r w:rsidRPr="00D915B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63ED2B7A" w14:textId="5DC394D6" w:rsidR="002F59BF" w:rsidRPr="00D915B9" w:rsidRDefault="002F59BF" w:rsidP="002F59BF">
                            <w:pPr>
                              <w:spacing w:line="240" w:lineRule="exact"/>
                              <w:ind w:leftChars="67" w:left="1079" w:hangingChars="469" w:hanging="938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r w:rsidR="00684813">
                              <w:rPr>
                                <w:sz w:val="20"/>
                                <w:szCs w:val="20"/>
                              </w:rPr>
                              <w:t>akechi@kanko-sakai.com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E62168" id="_x0000_s1032" style="position:absolute;left:0;text-align:left;margin-left:185.8pt;margin-top:13.15pt;width:237pt;height:74.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" fillcolor="white [3201]" strokecolor="black [3200]" strokeweight="1pt">
                <v:stroke joinstyle="miter"/>
                <v:textbox>
                  <w:txbxContent>
                    <w:p w14:paraId="4F500F8C" w14:textId="77777777" w:rsidR="002F59BF" w:rsidRPr="00D915B9" w:rsidRDefault="002F59BF" w:rsidP="002F59BF">
                      <w:pPr>
                        <w:spacing w:line="240" w:lineRule="exact"/>
                        <w:ind w:left="1080" w:hangingChars="540" w:hanging="1080"/>
                        <w:jc w:val="left"/>
                        <w:rPr>
                          <w:sz w:val="20"/>
                          <w:szCs w:val="20"/>
                        </w:rPr>
                      </w:pP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本件に関するお問い合わせは</w:t>
                      </w:r>
                    </w:p>
                    <w:p w14:paraId="4D713C62" w14:textId="77777777" w:rsidR="002F59BF" w:rsidRPr="00D915B9" w:rsidRDefault="002F59BF" w:rsidP="002F59BF">
                      <w:pPr>
                        <w:spacing w:line="240" w:lineRule="exact"/>
                        <w:ind w:leftChars="67" w:left="1079" w:hangingChars="469" w:hanging="938"/>
                        <w:jc w:val="left"/>
                        <w:rPr>
                          <w:sz w:val="20"/>
                          <w:szCs w:val="20"/>
                        </w:rPr>
                      </w:pP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称念寺観光おもてなし実行委員会事務局</w:t>
                      </w:r>
                    </w:p>
                    <w:p w14:paraId="0C26633B" w14:textId="77777777" w:rsidR="002F59BF" w:rsidRDefault="002F59BF" w:rsidP="002F59BF">
                      <w:pPr>
                        <w:spacing w:line="240" w:lineRule="exact"/>
                        <w:ind w:leftChars="67" w:left="1079" w:hangingChars="469" w:hanging="938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坂井市</w:t>
                      </w: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三国町北本町2-1-20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坂井市観光連盟内</w:t>
                      </w:r>
                    </w:p>
                    <w:p w14:paraId="37B989ED" w14:textId="77777777" w:rsidR="002F59BF" w:rsidRPr="00D915B9" w:rsidRDefault="002F59BF" w:rsidP="002F59BF">
                      <w:pPr>
                        <w:spacing w:line="240" w:lineRule="exact"/>
                        <w:ind w:leftChars="67" w:left="1079" w:hangingChars="469" w:hanging="938"/>
                        <w:jc w:val="left"/>
                        <w:rPr>
                          <w:sz w:val="20"/>
                          <w:szCs w:val="20"/>
                        </w:rPr>
                      </w:pP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 w:rsidRPr="00D915B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(0776)43-0753　FAX</w:t>
                      </w:r>
                      <w:r w:rsidRPr="00D915B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(0776)43-075</w:t>
                      </w:r>
                      <w:r w:rsidRPr="00D915B9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63ED2B7A" w14:textId="5DC394D6" w:rsidR="002F59BF" w:rsidRPr="00D915B9" w:rsidRDefault="002F59BF" w:rsidP="002F59BF">
                      <w:pPr>
                        <w:spacing w:line="240" w:lineRule="exact"/>
                        <w:ind w:leftChars="67" w:left="1079" w:hangingChars="469" w:hanging="938"/>
                        <w:jc w:val="left"/>
                        <w:rPr>
                          <w:sz w:val="20"/>
                          <w:szCs w:val="20"/>
                        </w:rPr>
                      </w:pP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E-mail</w:t>
                      </w: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684813">
                        <w:rPr>
                          <w:sz w:val="20"/>
                          <w:szCs w:val="20"/>
                        </w:rPr>
                        <w:t>akechi@kanko-sakai.com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5DE6AC" w14:textId="602FC0DC" w:rsidR="00E90C0A" w:rsidRPr="00C91348" w:rsidRDefault="00E90C0A" w:rsidP="00D306B3"/>
    <w:p w14:paraId="390710B6" w14:textId="6A1645E7" w:rsidR="00E90C0A" w:rsidRDefault="00E90C0A" w:rsidP="00C91348"/>
    <w:p w14:paraId="738496D7" w14:textId="409BB3D6" w:rsidR="002F59BF" w:rsidRDefault="002F59BF">
      <w:pPr>
        <w:widowControl/>
        <w:spacing w:line="240" w:lineRule="auto"/>
        <w:jc w:val="left"/>
      </w:pPr>
      <w:r>
        <w:br w:type="page"/>
      </w:r>
    </w:p>
    <w:p w14:paraId="51041F60" w14:textId="77777777" w:rsidR="002F59BF" w:rsidRPr="0008581C" w:rsidRDefault="002F59BF" w:rsidP="002F59BF">
      <w:pPr>
        <w:spacing w:line="360" w:lineRule="exact"/>
        <w:rPr>
          <w:sz w:val="20"/>
          <w:szCs w:val="20"/>
        </w:rPr>
      </w:pPr>
      <w:r w:rsidRPr="00D306B3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3484BC" wp14:editId="47D4F87D">
                <wp:simplePos x="0" y="0"/>
                <wp:positionH relativeFrom="margin">
                  <wp:posOffset>5233670</wp:posOffset>
                </wp:positionH>
                <wp:positionV relativeFrom="paragraph">
                  <wp:posOffset>-297815</wp:posOffset>
                </wp:positionV>
                <wp:extent cx="601980" cy="298450"/>
                <wp:effectExtent l="0" t="0" r="26670" b="2540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4FA18" w14:textId="01E61829" w:rsidR="002F59BF" w:rsidRDefault="002F59BF" w:rsidP="002F59BF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様式.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3484BC" id="テキスト ボックス 7" o:spid="_x0000_s1033" type="#_x0000_t202" style="position:absolute;left:0;text-align:left;margin-left:412.1pt;margin-top:-23.45pt;width:47.4pt;height:2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">
                <v:textbox inset="1mm,0,1mm,0">
                  <w:txbxContent>
                    <w:p w14:paraId="78B4FA18" w14:textId="01E61829" w:rsidR="002F59BF" w:rsidRDefault="002F59BF" w:rsidP="002F59BF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様式.</w:t>
                      </w:r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581C">
        <w:rPr>
          <w:rFonts w:hint="eastAsia"/>
          <w:sz w:val="20"/>
          <w:szCs w:val="20"/>
        </w:rPr>
        <w:t>F</w:t>
      </w:r>
      <w:r w:rsidRPr="0008581C">
        <w:rPr>
          <w:sz w:val="20"/>
          <w:szCs w:val="20"/>
        </w:rPr>
        <w:t>AX.0776/43-0754</w:t>
      </w:r>
      <w:r w:rsidRPr="0008581C">
        <w:rPr>
          <w:rFonts w:hint="eastAsia"/>
          <w:sz w:val="20"/>
          <w:szCs w:val="20"/>
        </w:rPr>
        <w:t xml:space="preserve"> 坂井市観光連盟内</w:t>
      </w:r>
    </w:p>
    <w:p w14:paraId="6B6BE138" w14:textId="77777777" w:rsidR="002F59BF" w:rsidRPr="0008581C" w:rsidRDefault="002F59BF" w:rsidP="002F59B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称念寺観光おもてなし実行委員会事務局 行</w:t>
      </w:r>
    </w:p>
    <w:p w14:paraId="24AC1F73" w14:textId="34B61BE3" w:rsidR="002F59BF" w:rsidRPr="0008581C" w:rsidRDefault="002F59BF" w:rsidP="002F59BF">
      <w:pPr>
        <w:spacing w:beforeLines="50" w:before="180" w:afterLines="50" w:after="180"/>
        <w:jc w:val="center"/>
        <w:rPr>
          <w:rFonts w:ascii="游ゴシック" w:eastAsia="游ゴシック" w:hAnsi="游ゴシック"/>
          <w:sz w:val="32"/>
          <w:szCs w:val="32"/>
        </w:rPr>
      </w:pPr>
      <w:r w:rsidRPr="006912F7">
        <w:rPr>
          <w:rFonts w:ascii="游ゴシック" w:eastAsia="游ゴシック" w:hAnsi="游ゴシック" w:hint="eastAsia"/>
          <w:sz w:val="32"/>
          <w:szCs w:val="32"/>
        </w:rPr>
        <w:t>称念寺観光おもてなしガイド</w:t>
      </w:r>
      <w:r>
        <w:rPr>
          <w:rFonts w:ascii="游ゴシック" w:eastAsia="游ゴシック" w:hAnsi="游ゴシック" w:hint="eastAsia"/>
          <w:sz w:val="32"/>
          <w:szCs w:val="32"/>
        </w:rPr>
        <w:t>直前調査</w:t>
      </w:r>
      <w:r w:rsidRPr="006912F7">
        <w:rPr>
          <w:rFonts w:ascii="游ゴシック" w:eastAsia="游ゴシック" w:hAnsi="游ゴシック" w:hint="eastAsia"/>
          <w:sz w:val="32"/>
          <w:szCs w:val="32"/>
        </w:rPr>
        <w:t>票</w:t>
      </w:r>
    </w:p>
    <w:tbl>
      <w:tblPr>
        <w:tblStyle w:val="af"/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2178"/>
        <w:gridCol w:w="567"/>
        <w:gridCol w:w="543"/>
        <w:gridCol w:w="308"/>
        <w:gridCol w:w="1053"/>
        <w:gridCol w:w="789"/>
        <w:gridCol w:w="1052"/>
        <w:gridCol w:w="1447"/>
      </w:tblGrid>
      <w:tr w:rsidR="002F59BF" w14:paraId="5010E7B2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7A3F4D39" w14:textId="77777777" w:rsidR="002F59BF" w:rsidRDefault="002F59BF" w:rsidP="00615155">
            <w:pPr>
              <w:jc w:val="center"/>
              <w:rPr>
                <w:sz w:val="22"/>
              </w:rPr>
            </w:pPr>
            <w:r w:rsidRPr="00A9307A">
              <w:rPr>
                <w:rFonts w:hint="eastAsia"/>
                <w:spacing w:val="15"/>
                <w:w w:val="83"/>
                <w:kern w:val="0"/>
                <w:sz w:val="22"/>
                <w:fitText w:val="1100" w:id="2083265280"/>
              </w:rPr>
              <w:t>予約受付番</w:t>
            </w:r>
            <w:r w:rsidRPr="00A9307A">
              <w:rPr>
                <w:rFonts w:hint="eastAsia"/>
                <w:spacing w:val="-22"/>
                <w:w w:val="83"/>
                <w:kern w:val="0"/>
                <w:sz w:val="22"/>
                <w:fitText w:val="1100" w:id="2083265280"/>
              </w:rPr>
              <w:t>号</w:t>
            </w:r>
          </w:p>
        </w:tc>
        <w:tc>
          <w:tcPr>
            <w:tcW w:w="7937" w:type="dxa"/>
            <w:gridSpan w:val="8"/>
            <w:vAlign w:val="center"/>
          </w:tcPr>
          <w:p w14:paraId="69828ABA" w14:textId="77777777" w:rsidR="002F59BF" w:rsidRPr="006912F7" w:rsidRDefault="002F59BF" w:rsidP="00615155">
            <w:pPr>
              <w:ind w:firstLineChars="22" w:firstLine="48"/>
              <w:jc w:val="left"/>
              <w:rPr>
                <w:sz w:val="22"/>
              </w:rPr>
            </w:pPr>
          </w:p>
        </w:tc>
      </w:tr>
      <w:tr w:rsidR="002F59BF" w14:paraId="7259EDE7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3395879C" w14:textId="77777777" w:rsidR="002F59BF" w:rsidRPr="006912F7" w:rsidRDefault="002F59BF" w:rsidP="006151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937" w:type="dxa"/>
            <w:gridSpan w:val="8"/>
            <w:vAlign w:val="center"/>
          </w:tcPr>
          <w:p w14:paraId="0A802D63" w14:textId="77777777" w:rsidR="002F59BF" w:rsidRPr="006912F7" w:rsidRDefault="002F59BF" w:rsidP="00615155">
            <w:pPr>
              <w:ind w:firstLineChars="22" w:firstLine="48"/>
              <w:jc w:val="left"/>
              <w:rPr>
                <w:sz w:val="22"/>
              </w:rPr>
            </w:pPr>
          </w:p>
        </w:tc>
      </w:tr>
      <w:tr w:rsidR="002F59BF" w14:paraId="0D5C4A66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7F08A6EF" w14:textId="77777777" w:rsidR="002F59BF" w:rsidRPr="006912F7" w:rsidRDefault="002F59BF" w:rsidP="006151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</w:t>
            </w:r>
          </w:p>
        </w:tc>
        <w:tc>
          <w:tcPr>
            <w:tcW w:w="3288" w:type="dxa"/>
            <w:gridSpan w:val="3"/>
            <w:vAlign w:val="center"/>
          </w:tcPr>
          <w:p w14:paraId="09F90DF2" w14:textId="77777777" w:rsidR="002F59BF" w:rsidRPr="006912F7" w:rsidRDefault="002F59BF" w:rsidP="00615155">
            <w:pPr>
              <w:ind w:firstLineChars="22" w:firstLine="48"/>
              <w:rPr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3298BEC7" w14:textId="77777777" w:rsidR="002F59BF" w:rsidRPr="006912F7" w:rsidRDefault="002F59BF" w:rsidP="006151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288" w:type="dxa"/>
            <w:gridSpan w:val="3"/>
            <w:vAlign w:val="center"/>
          </w:tcPr>
          <w:p w14:paraId="28DBA52C" w14:textId="77777777" w:rsidR="002F59BF" w:rsidRPr="006912F7" w:rsidRDefault="002F59BF" w:rsidP="00615155">
            <w:pPr>
              <w:ind w:firstLineChars="38" w:firstLine="84"/>
              <w:rPr>
                <w:sz w:val="22"/>
              </w:rPr>
            </w:pPr>
          </w:p>
        </w:tc>
      </w:tr>
      <w:tr w:rsidR="002F59BF" w14:paraId="3B234FF9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25E62027" w14:textId="77777777" w:rsidR="002F59BF" w:rsidRDefault="002F59BF" w:rsidP="006151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ツアー名称</w:t>
            </w:r>
          </w:p>
        </w:tc>
        <w:tc>
          <w:tcPr>
            <w:tcW w:w="7937" w:type="dxa"/>
            <w:gridSpan w:val="8"/>
            <w:vAlign w:val="center"/>
          </w:tcPr>
          <w:p w14:paraId="086C3B15" w14:textId="77777777" w:rsidR="002F59BF" w:rsidRPr="006912F7" w:rsidRDefault="002F59BF" w:rsidP="00615155">
            <w:pPr>
              <w:ind w:firstLineChars="22" w:firstLine="48"/>
              <w:rPr>
                <w:sz w:val="22"/>
              </w:rPr>
            </w:pPr>
          </w:p>
        </w:tc>
      </w:tr>
      <w:tr w:rsidR="002F59BF" w14:paraId="6A04BFFA" w14:textId="77777777" w:rsidTr="00225600">
        <w:trPr>
          <w:trHeight w:val="850"/>
        </w:trPr>
        <w:tc>
          <w:tcPr>
            <w:tcW w:w="1361" w:type="dxa"/>
            <w:tcBorders>
              <w:top w:val="single" w:sz="4" w:space="0" w:color="FFFFFF" w:themeColor="background1"/>
            </w:tcBorders>
            <w:vAlign w:val="center"/>
          </w:tcPr>
          <w:p w14:paraId="54BFD7E6" w14:textId="77777777" w:rsidR="002F59BF" w:rsidRDefault="002F59BF" w:rsidP="006151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到着予定</w:t>
            </w:r>
          </w:p>
        </w:tc>
        <w:tc>
          <w:tcPr>
            <w:tcW w:w="2745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CA8797" w14:textId="77777777" w:rsidR="002F59BF" w:rsidRPr="006912F7" w:rsidRDefault="002F59BF" w:rsidP="006151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日(</w:t>
            </w:r>
            <w:r>
              <w:rPr>
                <w:sz w:val="22"/>
              </w:rPr>
              <w:t xml:space="preserve">   )</w:t>
            </w: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C0A16C" w14:textId="77777777" w:rsidR="002F59BF" w:rsidRDefault="002F59BF" w:rsidP="0061515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午前</w:t>
            </w:r>
          </w:p>
          <w:p w14:paraId="6AFD5F7C" w14:textId="77777777" w:rsidR="002F59BF" w:rsidRPr="006912F7" w:rsidRDefault="002F59BF" w:rsidP="0061515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午後</w:t>
            </w:r>
          </w:p>
        </w:tc>
        <w:tc>
          <w:tcPr>
            <w:tcW w:w="18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544FB2E" w14:textId="77777777" w:rsidR="002F59BF" w:rsidRPr="006912F7" w:rsidRDefault="002F59BF" w:rsidP="0061515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　　分 頃 </w:t>
            </w:r>
          </w:p>
        </w:tc>
        <w:tc>
          <w:tcPr>
            <w:tcW w:w="1052" w:type="dxa"/>
            <w:tcBorders>
              <w:top w:val="single" w:sz="4" w:space="0" w:color="FFFFFF" w:themeColor="background1"/>
            </w:tcBorders>
            <w:vAlign w:val="center"/>
          </w:tcPr>
          <w:p w14:paraId="1264D32E" w14:textId="77777777" w:rsidR="002F59BF" w:rsidRDefault="002F59BF" w:rsidP="0061515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滞在</w:t>
            </w:r>
          </w:p>
          <w:p w14:paraId="4106396B" w14:textId="77777777" w:rsidR="002F59BF" w:rsidRPr="006912F7" w:rsidRDefault="002F59BF" w:rsidP="0061515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1447" w:type="dxa"/>
            <w:tcBorders>
              <w:top w:val="single" w:sz="4" w:space="0" w:color="FFFFFF" w:themeColor="background1"/>
            </w:tcBorders>
            <w:vAlign w:val="center"/>
          </w:tcPr>
          <w:p w14:paraId="26D59012" w14:textId="77777777" w:rsidR="002F59BF" w:rsidRPr="006912F7" w:rsidRDefault="002F59BF" w:rsidP="0061515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分 </w:t>
            </w:r>
          </w:p>
        </w:tc>
      </w:tr>
      <w:tr w:rsidR="002F59BF" w14:paraId="5138E87D" w14:textId="77777777" w:rsidTr="00924EE2">
        <w:trPr>
          <w:trHeight w:val="850"/>
        </w:trPr>
        <w:tc>
          <w:tcPr>
            <w:tcW w:w="1361" w:type="dxa"/>
            <w:vAlign w:val="center"/>
          </w:tcPr>
          <w:p w14:paraId="185BBB1C" w14:textId="77C6FDEF" w:rsidR="002F59BF" w:rsidRDefault="002F59BF" w:rsidP="002F59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車両種別</w:t>
            </w:r>
          </w:p>
        </w:tc>
        <w:tc>
          <w:tcPr>
            <w:tcW w:w="5438" w:type="dxa"/>
            <w:gridSpan w:val="6"/>
            <w:vAlign w:val="center"/>
          </w:tcPr>
          <w:p w14:paraId="0664E299" w14:textId="2808AD24" w:rsidR="002F59BF" w:rsidRDefault="002F59BF" w:rsidP="002F59BF">
            <w:pPr>
              <w:wordWrap w:val="0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大型・中型・マイクロ・その他(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    )</w:t>
            </w:r>
          </w:p>
        </w:tc>
        <w:tc>
          <w:tcPr>
            <w:tcW w:w="1052" w:type="dxa"/>
            <w:vAlign w:val="center"/>
          </w:tcPr>
          <w:p w14:paraId="6755CB9D" w14:textId="7B5E7856" w:rsidR="002F59BF" w:rsidRDefault="002F59BF" w:rsidP="002F59B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台数</w:t>
            </w:r>
          </w:p>
        </w:tc>
        <w:tc>
          <w:tcPr>
            <w:tcW w:w="1447" w:type="dxa"/>
            <w:vAlign w:val="center"/>
          </w:tcPr>
          <w:p w14:paraId="6171438A" w14:textId="25DC545D" w:rsidR="002F59BF" w:rsidRDefault="00B7346B" w:rsidP="002F59B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台 </w:t>
            </w:r>
          </w:p>
        </w:tc>
      </w:tr>
      <w:tr w:rsidR="00B7346B" w14:paraId="6D433CB4" w14:textId="77777777" w:rsidTr="00B7346B">
        <w:trPr>
          <w:trHeight w:val="850"/>
        </w:trPr>
        <w:tc>
          <w:tcPr>
            <w:tcW w:w="1361" w:type="dxa"/>
            <w:vAlign w:val="center"/>
          </w:tcPr>
          <w:p w14:paraId="426C5E3E" w14:textId="2F635D6A" w:rsidR="00B7346B" w:rsidRDefault="00B7346B" w:rsidP="002F59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バス会社名</w:t>
            </w:r>
          </w:p>
        </w:tc>
        <w:tc>
          <w:tcPr>
            <w:tcW w:w="5438" w:type="dxa"/>
            <w:gridSpan w:val="6"/>
          </w:tcPr>
          <w:p w14:paraId="52EDA078" w14:textId="4285EA66" w:rsidR="00B7346B" w:rsidRDefault="00C7598F" w:rsidP="00B7346B">
            <w:pPr>
              <w:wordWrap w:val="0"/>
              <w:spacing w:line="240" w:lineRule="exact"/>
              <w:ind w:right="221" w:firstLineChars="31" w:firstLine="5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車体</w:t>
            </w:r>
            <w:r w:rsidR="00B7346B" w:rsidRPr="00B7346B">
              <w:rPr>
                <w:rFonts w:hint="eastAsia"/>
                <w:sz w:val="16"/>
                <w:szCs w:val="16"/>
              </w:rPr>
              <w:t>に記載の通称等で記載下さい。</w:t>
            </w:r>
          </w:p>
          <w:p w14:paraId="5268523B" w14:textId="44DC4FC9" w:rsidR="00B7346B" w:rsidRPr="00B7346B" w:rsidRDefault="00B7346B" w:rsidP="00B7346B">
            <w:pPr>
              <w:wordWrap w:val="0"/>
              <w:ind w:right="220"/>
              <w:rPr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072775E2" w14:textId="3D018401" w:rsidR="00B7346B" w:rsidRDefault="00B7346B" w:rsidP="002F59B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車体色</w:t>
            </w:r>
          </w:p>
        </w:tc>
        <w:tc>
          <w:tcPr>
            <w:tcW w:w="1447" w:type="dxa"/>
            <w:vAlign w:val="center"/>
          </w:tcPr>
          <w:p w14:paraId="0FE2076B" w14:textId="77777777" w:rsidR="00B7346B" w:rsidRDefault="00B7346B" w:rsidP="002F59BF">
            <w:pPr>
              <w:wordWrap w:val="0"/>
              <w:jc w:val="right"/>
              <w:rPr>
                <w:sz w:val="22"/>
              </w:rPr>
            </w:pPr>
          </w:p>
        </w:tc>
      </w:tr>
      <w:tr w:rsidR="002F59BF" w14:paraId="513C2944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5345D7EC" w14:textId="71F767BF" w:rsidR="002F59BF" w:rsidRDefault="00C7598F" w:rsidP="002F59B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乗客</w:t>
            </w:r>
            <w:r w:rsidR="002F59BF">
              <w:rPr>
                <w:rFonts w:hint="eastAsia"/>
                <w:sz w:val="22"/>
              </w:rPr>
              <w:t>人数</w:t>
            </w:r>
          </w:p>
        </w:tc>
        <w:tc>
          <w:tcPr>
            <w:tcW w:w="3288" w:type="dxa"/>
            <w:gridSpan w:val="3"/>
            <w:vAlign w:val="center"/>
          </w:tcPr>
          <w:p w14:paraId="39796D79" w14:textId="77777777" w:rsidR="002F59BF" w:rsidRPr="006912F7" w:rsidRDefault="002F59BF" w:rsidP="002F59BF">
            <w:pPr>
              <w:ind w:rightChars="51" w:right="107" w:firstLineChars="22" w:firstLine="4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361" w:type="dxa"/>
            <w:gridSpan w:val="2"/>
            <w:vAlign w:val="center"/>
          </w:tcPr>
          <w:p w14:paraId="026994A6" w14:textId="77777777" w:rsidR="002F59BF" w:rsidRDefault="002F59BF" w:rsidP="002F59B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添乗員</w:t>
            </w:r>
          </w:p>
        </w:tc>
        <w:tc>
          <w:tcPr>
            <w:tcW w:w="3288" w:type="dxa"/>
            <w:gridSpan w:val="3"/>
            <w:vAlign w:val="center"/>
          </w:tcPr>
          <w:p w14:paraId="2778680B" w14:textId="77777777" w:rsidR="002F59BF" w:rsidRPr="006912F7" w:rsidRDefault="002F59BF" w:rsidP="002F59BF">
            <w:pPr>
              <w:ind w:rightChars="40" w:right="84" w:firstLineChars="38" w:firstLine="8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</w:p>
        </w:tc>
      </w:tr>
      <w:tr w:rsidR="00B7346B" w14:paraId="764CB461" w14:textId="77777777" w:rsidTr="00615155">
        <w:trPr>
          <w:trHeight w:val="850"/>
        </w:trPr>
        <w:tc>
          <w:tcPr>
            <w:tcW w:w="1361" w:type="dxa"/>
            <w:vAlign w:val="center"/>
          </w:tcPr>
          <w:p w14:paraId="113714B3" w14:textId="77777777" w:rsidR="00B7346B" w:rsidRDefault="00B7346B" w:rsidP="002F59B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</w:t>
            </w:r>
          </w:p>
          <w:p w14:paraId="49019C86" w14:textId="0921DC1D" w:rsidR="00B7346B" w:rsidRDefault="00B7346B" w:rsidP="00B7346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連絡先氏名</w:t>
            </w:r>
          </w:p>
        </w:tc>
        <w:tc>
          <w:tcPr>
            <w:tcW w:w="3288" w:type="dxa"/>
            <w:gridSpan w:val="3"/>
            <w:vAlign w:val="center"/>
          </w:tcPr>
          <w:p w14:paraId="5DDEA4EF" w14:textId="77777777" w:rsidR="00B7346B" w:rsidRDefault="00B7346B" w:rsidP="00C7598F">
            <w:pPr>
              <w:ind w:rightChars="51" w:right="107" w:firstLineChars="22" w:firstLine="48"/>
              <w:jc w:val="center"/>
              <w:rPr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416A4003" w14:textId="434FF7DA" w:rsidR="00B7346B" w:rsidRDefault="00B7346B" w:rsidP="002F59B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3288" w:type="dxa"/>
            <w:gridSpan w:val="3"/>
            <w:vAlign w:val="center"/>
          </w:tcPr>
          <w:p w14:paraId="24268F1B" w14:textId="77777777" w:rsidR="00B7346B" w:rsidRDefault="00B7346B" w:rsidP="002F59BF">
            <w:pPr>
              <w:ind w:rightChars="40" w:right="84" w:firstLineChars="38" w:firstLine="84"/>
              <w:jc w:val="center"/>
              <w:rPr>
                <w:sz w:val="22"/>
              </w:rPr>
            </w:pPr>
          </w:p>
        </w:tc>
      </w:tr>
      <w:tr w:rsidR="00225600" w14:paraId="10474294" w14:textId="77777777" w:rsidTr="00225600">
        <w:trPr>
          <w:trHeight w:val="850"/>
        </w:trPr>
        <w:tc>
          <w:tcPr>
            <w:tcW w:w="1361" w:type="dxa"/>
            <w:vAlign w:val="center"/>
          </w:tcPr>
          <w:p w14:paraId="37C21F20" w14:textId="77777777" w:rsidR="00225600" w:rsidRDefault="00225600" w:rsidP="000C7DD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ガイド料</w:t>
            </w:r>
          </w:p>
          <w:p w14:paraId="0C07FA2F" w14:textId="41321D6C" w:rsidR="000C7DDF" w:rsidRPr="000C7DDF" w:rsidRDefault="000C7DDF" w:rsidP="000C7D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7DDF">
              <w:rPr>
                <w:rFonts w:hint="eastAsia"/>
                <w:sz w:val="18"/>
                <w:szCs w:val="18"/>
              </w:rPr>
              <w:t>(税込</w:t>
            </w:r>
            <w:r w:rsidRPr="000C7DDF">
              <w:rPr>
                <w:sz w:val="18"/>
                <w:szCs w:val="18"/>
              </w:rPr>
              <w:t>)</w:t>
            </w:r>
          </w:p>
        </w:tc>
        <w:tc>
          <w:tcPr>
            <w:tcW w:w="2178" w:type="dxa"/>
            <w:vAlign w:val="center"/>
          </w:tcPr>
          <w:p w14:paraId="320415A8" w14:textId="77777777" w:rsidR="00225600" w:rsidRDefault="00225600" w:rsidP="00225600">
            <w:pPr>
              <w:ind w:rightChars="134" w:right="281" w:firstLineChars="38" w:firstLine="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,０００円</w:t>
            </w:r>
          </w:p>
        </w:tc>
        <w:tc>
          <w:tcPr>
            <w:tcW w:w="1418" w:type="dxa"/>
            <w:gridSpan w:val="3"/>
            <w:vAlign w:val="center"/>
          </w:tcPr>
          <w:p w14:paraId="3A01AC08" w14:textId="765A6BC1" w:rsidR="00225600" w:rsidRDefault="00225600" w:rsidP="00225600">
            <w:pPr>
              <w:ind w:rightChars="40" w:right="8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領収書宛先</w:t>
            </w:r>
          </w:p>
        </w:tc>
        <w:tc>
          <w:tcPr>
            <w:tcW w:w="4341" w:type="dxa"/>
            <w:gridSpan w:val="4"/>
            <w:vAlign w:val="center"/>
          </w:tcPr>
          <w:p w14:paraId="250032E8" w14:textId="77777777" w:rsidR="00225600" w:rsidRDefault="00225600" w:rsidP="00225600">
            <w:pPr>
              <w:wordWrap w:val="0"/>
              <w:spacing w:line="240" w:lineRule="exact"/>
              <w:ind w:right="221" w:firstLineChars="31" w:firstLine="5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記載無き場合は、宛先空白にてお渡しいたします。</w:t>
            </w:r>
          </w:p>
          <w:p w14:paraId="0D5EFE1C" w14:textId="640EAF55" w:rsidR="00225600" w:rsidRDefault="00225600" w:rsidP="00225600">
            <w:pPr>
              <w:ind w:rightChars="40" w:right="84" w:firstLineChars="38" w:firstLine="84"/>
              <w:jc w:val="left"/>
              <w:rPr>
                <w:sz w:val="22"/>
              </w:rPr>
            </w:pPr>
          </w:p>
        </w:tc>
      </w:tr>
    </w:tbl>
    <w:p w14:paraId="2A4BBA98" w14:textId="77777777" w:rsidR="002F59BF" w:rsidRPr="00D915B9" w:rsidRDefault="002F59BF" w:rsidP="002F59BF">
      <w:pPr>
        <w:rPr>
          <w:sz w:val="22"/>
        </w:rPr>
      </w:pPr>
      <w:r w:rsidRPr="00D915B9">
        <w:rPr>
          <w:rFonts w:hint="eastAsia"/>
          <w:sz w:val="22"/>
        </w:rPr>
        <w:t>◆</w:t>
      </w:r>
      <w:r w:rsidRPr="00D915B9">
        <w:rPr>
          <w:sz w:val="22"/>
        </w:rPr>
        <w:t xml:space="preserve"> </w:t>
      </w:r>
      <w:r w:rsidRPr="00D915B9">
        <w:rPr>
          <w:rFonts w:hint="eastAsia"/>
          <w:sz w:val="22"/>
        </w:rPr>
        <w:t>注意事項</w:t>
      </w:r>
    </w:p>
    <w:p w14:paraId="36421862" w14:textId="4CD14C73" w:rsidR="002F59BF" w:rsidRPr="000C7DDF" w:rsidRDefault="00C7598F" w:rsidP="00C7598F">
      <w:pPr>
        <w:pStyle w:val="af0"/>
        <w:numPr>
          <w:ilvl w:val="0"/>
          <w:numId w:val="4"/>
        </w:numPr>
        <w:spacing w:afterLines="30" w:after="108" w:line="240" w:lineRule="exact"/>
        <w:ind w:leftChars="0" w:hanging="278"/>
        <w:rPr>
          <w:sz w:val="18"/>
          <w:szCs w:val="18"/>
        </w:rPr>
      </w:pPr>
      <w:r w:rsidRPr="000C7DDF">
        <w:rPr>
          <w:rFonts w:hint="eastAsia"/>
          <w:sz w:val="18"/>
          <w:szCs w:val="18"/>
        </w:rPr>
        <w:t>出発時点での人数等の</w:t>
      </w:r>
      <w:r w:rsidR="00B7346B" w:rsidRPr="000C7DDF">
        <w:rPr>
          <w:rFonts w:hint="eastAsia"/>
          <w:sz w:val="18"/>
          <w:szCs w:val="18"/>
        </w:rPr>
        <w:t>変更</w:t>
      </w:r>
      <w:r w:rsidRPr="000C7DDF">
        <w:rPr>
          <w:rFonts w:hint="eastAsia"/>
          <w:sz w:val="18"/>
          <w:szCs w:val="18"/>
        </w:rPr>
        <w:t>や到着時刻の遅延</w:t>
      </w:r>
      <w:r w:rsidR="00B7346B" w:rsidRPr="000C7DDF">
        <w:rPr>
          <w:rFonts w:hint="eastAsia"/>
          <w:sz w:val="18"/>
          <w:szCs w:val="18"/>
        </w:rPr>
        <w:t>が</w:t>
      </w:r>
      <w:r w:rsidRPr="000C7DDF">
        <w:rPr>
          <w:rFonts w:hint="eastAsia"/>
          <w:sz w:val="18"/>
          <w:szCs w:val="18"/>
        </w:rPr>
        <w:t>予想される等、緊急連絡は下記の現地詰所までご連絡下さい。</w:t>
      </w:r>
    </w:p>
    <w:p w14:paraId="289F8795" w14:textId="7A8B3F20" w:rsidR="002F59BF" w:rsidRPr="000C7DDF" w:rsidRDefault="00C7598F" w:rsidP="002F59BF">
      <w:pPr>
        <w:pStyle w:val="af0"/>
        <w:numPr>
          <w:ilvl w:val="0"/>
          <w:numId w:val="4"/>
        </w:numPr>
        <w:spacing w:afterLines="30" w:after="108" w:line="240" w:lineRule="exact"/>
        <w:ind w:leftChars="0" w:left="425" w:hanging="278"/>
        <w:rPr>
          <w:sz w:val="18"/>
          <w:szCs w:val="18"/>
        </w:rPr>
      </w:pPr>
      <w:r w:rsidRPr="000C7DDF">
        <w:rPr>
          <w:rFonts w:hint="eastAsia"/>
          <w:sz w:val="18"/>
          <w:szCs w:val="18"/>
        </w:rPr>
        <w:t>つり銭</w:t>
      </w:r>
      <w:r w:rsidR="005803AA" w:rsidRPr="000C7DDF">
        <w:rPr>
          <w:rFonts w:hint="eastAsia"/>
          <w:sz w:val="18"/>
          <w:szCs w:val="18"/>
        </w:rPr>
        <w:t>が</w:t>
      </w:r>
      <w:r w:rsidRPr="000C7DDF">
        <w:rPr>
          <w:rFonts w:hint="eastAsia"/>
          <w:sz w:val="18"/>
          <w:szCs w:val="18"/>
        </w:rPr>
        <w:t>用意</w:t>
      </w:r>
      <w:r w:rsidR="005803AA" w:rsidRPr="000C7DDF">
        <w:rPr>
          <w:rFonts w:hint="eastAsia"/>
          <w:sz w:val="18"/>
          <w:szCs w:val="18"/>
        </w:rPr>
        <w:t>出来ない</w:t>
      </w:r>
      <w:r w:rsidRPr="000C7DDF">
        <w:rPr>
          <w:rFonts w:hint="eastAsia"/>
          <w:sz w:val="18"/>
          <w:szCs w:val="18"/>
        </w:rPr>
        <w:t>場合がありますので、ガイド料のお支払にご配慮下さい。</w:t>
      </w:r>
    </w:p>
    <w:p w14:paraId="219AAAF1" w14:textId="5853BE8F" w:rsidR="00440824" w:rsidRPr="000C7DDF" w:rsidRDefault="00440824" w:rsidP="002F59BF">
      <w:pPr>
        <w:pStyle w:val="af0"/>
        <w:numPr>
          <w:ilvl w:val="0"/>
          <w:numId w:val="4"/>
        </w:numPr>
        <w:spacing w:afterLines="30" w:after="108" w:line="240" w:lineRule="exact"/>
        <w:ind w:leftChars="0" w:left="425" w:hanging="278"/>
        <w:rPr>
          <w:sz w:val="18"/>
          <w:szCs w:val="18"/>
        </w:rPr>
      </w:pPr>
      <w:r w:rsidRPr="000C7DDF">
        <w:rPr>
          <w:rFonts w:hint="eastAsia"/>
          <w:sz w:val="18"/>
          <w:szCs w:val="18"/>
        </w:rPr>
        <w:t>目的地周辺は北陸新幹線建設工事で見通しが悪く、道幅も狭くなっています。ナビ使用の場合は「丸岡スポーツランド」を目的地に設定して下さい。</w:t>
      </w:r>
    </w:p>
    <w:p w14:paraId="6A5AC799" w14:textId="77777777" w:rsidR="00785173" w:rsidRPr="000C7DDF" w:rsidRDefault="00785173" w:rsidP="00785173">
      <w:pPr>
        <w:pStyle w:val="af0"/>
        <w:numPr>
          <w:ilvl w:val="0"/>
          <w:numId w:val="4"/>
        </w:numPr>
        <w:spacing w:afterLines="30" w:after="108" w:line="240" w:lineRule="exact"/>
        <w:ind w:leftChars="0" w:hanging="278"/>
        <w:rPr>
          <w:sz w:val="18"/>
          <w:szCs w:val="18"/>
        </w:rPr>
      </w:pPr>
      <w:r w:rsidRPr="000C7DDF">
        <w:rPr>
          <w:rFonts w:hint="eastAsia"/>
          <w:sz w:val="18"/>
          <w:szCs w:val="18"/>
        </w:rPr>
        <w:t>バス乗降所から約250ｍは、ガイドの先導による徒歩移動となります。</w:t>
      </w:r>
    </w:p>
    <w:p w14:paraId="1A0FC73A" w14:textId="0B04ABB4" w:rsidR="00785173" w:rsidRPr="000C7DDF" w:rsidRDefault="00785173" w:rsidP="00785173">
      <w:pPr>
        <w:pStyle w:val="af0"/>
        <w:numPr>
          <w:ilvl w:val="0"/>
          <w:numId w:val="4"/>
        </w:numPr>
        <w:spacing w:afterLines="30" w:after="108" w:line="240" w:lineRule="exact"/>
        <w:ind w:leftChars="0" w:hanging="278"/>
        <w:rPr>
          <w:sz w:val="18"/>
          <w:szCs w:val="18"/>
        </w:rPr>
      </w:pPr>
      <w:r w:rsidRPr="000C7DDF">
        <w:rPr>
          <w:rFonts w:hint="eastAsia"/>
          <w:sz w:val="18"/>
          <w:szCs w:val="18"/>
        </w:rPr>
        <w:t>乗客降車後、指定駐車場に</w:t>
      </w:r>
      <w:r w:rsidR="00440824" w:rsidRPr="000C7DDF">
        <w:rPr>
          <w:rFonts w:hint="eastAsia"/>
          <w:sz w:val="18"/>
          <w:szCs w:val="18"/>
        </w:rPr>
        <w:t>バス</w:t>
      </w:r>
      <w:r w:rsidRPr="000C7DDF">
        <w:rPr>
          <w:rFonts w:hint="eastAsia"/>
          <w:sz w:val="18"/>
          <w:szCs w:val="18"/>
        </w:rPr>
        <w:t>移動をお願いする場合があります。この場合、参拝終了のタイミングで、係員が乗降場所への移動を誘導します。</w:t>
      </w:r>
    </w:p>
    <w:p w14:paraId="0B213334" w14:textId="40701C54" w:rsidR="002F59BF" w:rsidRDefault="005803AA" w:rsidP="002F59BF">
      <w:r w:rsidRPr="004B447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8F8D5" wp14:editId="75747011">
                <wp:simplePos x="0" y="0"/>
                <wp:positionH relativeFrom="margin">
                  <wp:posOffset>2802890</wp:posOffset>
                </wp:positionH>
                <wp:positionV relativeFrom="paragraph">
                  <wp:posOffset>267335</wp:posOffset>
                </wp:positionV>
                <wp:extent cx="3009900" cy="685800"/>
                <wp:effectExtent l="0" t="0" r="19050" b="19050"/>
                <wp:wrapNone/>
                <wp:docPr id="6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85800"/>
                        </a:xfrm>
                        <a:prstGeom prst="roundRect">
                          <a:avLst>
                            <a:gd name="adj" fmla="val 7712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08441" w14:textId="1823199D" w:rsidR="002F59BF" w:rsidRPr="00D915B9" w:rsidRDefault="00C7598F" w:rsidP="002F59BF">
                            <w:pPr>
                              <w:spacing w:line="240" w:lineRule="exact"/>
                              <w:ind w:left="1080" w:hangingChars="540" w:hanging="10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緊急時のご連絡は</w:t>
                            </w:r>
                          </w:p>
                          <w:p w14:paraId="510E69CF" w14:textId="1DD8C89B" w:rsidR="002F59BF" w:rsidRPr="00D915B9" w:rsidRDefault="002F59BF" w:rsidP="002F59BF">
                            <w:pPr>
                              <w:spacing w:line="240" w:lineRule="exact"/>
                              <w:ind w:leftChars="67" w:left="1079" w:hangingChars="469" w:hanging="938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称念寺観光おもてなし実行委員会</w:t>
                            </w:r>
                            <w:r w:rsidR="007A31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</w:t>
                            </w:r>
                          </w:p>
                          <w:p w14:paraId="602BE9D2" w14:textId="67311144" w:rsidR="002F59BF" w:rsidRPr="00C7598F" w:rsidRDefault="002F59BF" w:rsidP="00C7598F">
                            <w:pPr>
                              <w:spacing w:line="240" w:lineRule="exact"/>
                              <w:ind w:leftChars="67" w:left="1079" w:hangingChars="469" w:hanging="938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91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D915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31B8">
                              <w:rPr>
                                <w:sz w:val="20"/>
                                <w:szCs w:val="20"/>
                              </w:rPr>
                              <w:t>0776-43-0753／9</w:t>
                            </w:r>
                            <w:r w:rsidR="007A31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7A31B8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 w:rsidR="007A31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～17:00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C8F8D5" id="_x0000_s1033" style="position:absolute;left:0;text-align:left;margin-left:220.7pt;margin-top:21.05pt;width:23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" fillcolor="white [3201]" strokecolor="black [3200]" strokeweight="1pt">
                <v:stroke joinstyle="miter"/>
                <v:textbox>
                  <w:txbxContent>
                    <w:p w14:paraId="27F08441" w14:textId="1823199D" w:rsidR="002F59BF" w:rsidRPr="00D915B9" w:rsidRDefault="00C7598F" w:rsidP="002F59BF">
                      <w:pPr>
                        <w:spacing w:line="240" w:lineRule="exact"/>
                        <w:ind w:left="1080" w:hangingChars="540" w:hanging="108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緊急時のご連絡は</w:t>
                      </w:r>
                    </w:p>
                    <w:p w14:paraId="510E69CF" w14:textId="1DD8C89B" w:rsidR="002F59BF" w:rsidRPr="00D915B9" w:rsidRDefault="002F59BF" w:rsidP="002F59BF">
                      <w:pPr>
                        <w:spacing w:line="240" w:lineRule="exact"/>
                        <w:ind w:leftChars="67" w:left="1079" w:hangingChars="469" w:hanging="938"/>
                        <w:jc w:val="left"/>
                        <w:rPr>
                          <w:sz w:val="20"/>
                          <w:szCs w:val="20"/>
                        </w:rPr>
                      </w:pP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称念寺観光おもてなし実行委員会</w:t>
                      </w:r>
                      <w:r w:rsidR="007A31B8">
                        <w:rPr>
                          <w:rFonts w:hint="eastAsia"/>
                          <w:sz w:val="20"/>
                          <w:szCs w:val="20"/>
                        </w:rPr>
                        <w:t>事務局</w:t>
                      </w:r>
                    </w:p>
                    <w:p w14:paraId="602BE9D2" w14:textId="67311144" w:rsidR="002F59BF" w:rsidRPr="00C7598F" w:rsidRDefault="002F59BF" w:rsidP="00C7598F">
                      <w:pPr>
                        <w:spacing w:line="240" w:lineRule="exact"/>
                        <w:ind w:leftChars="67" w:left="1079" w:hangingChars="469" w:hanging="938"/>
                        <w:jc w:val="left"/>
                        <w:rPr>
                          <w:sz w:val="20"/>
                          <w:szCs w:val="20"/>
                        </w:rPr>
                      </w:pPr>
                      <w:r w:rsidRPr="00D915B9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 w:rsidRPr="00D915B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A31B8">
                        <w:rPr>
                          <w:sz w:val="20"/>
                          <w:szCs w:val="20"/>
                        </w:rPr>
                        <w:t>0776-43-0753／9</w:t>
                      </w:r>
                      <w:r w:rsidR="007A31B8"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  <w:r w:rsidR="007A31B8">
                        <w:rPr>
                          <w:sz w:val="20"/>
                          <w:szCs w:val="20"/>
                        </w:rPr>
                        <w:t>00</w:t>
                      </w:r>
                      <w:r w:rsidR="007A31B8">
                        <w:rPr>
                          <w:rFonts w:hint="eastAsia"/>
                          <w:sz w:val="20"/>
                          <w:szCs w:val="20"/>
                        </w:rPr>
                        <w:t>～17:00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B5FDBA" w14:textId="371F2235" w:rsidR="002F59BF" w:rsidRDefault="002F59BF" w:rsidP="002F59BF"/>
    <w:p w14:paraId="304EEACA" w14:textId="669103CB" w:rsidR="002F59BF" w:rsidRPr="002F59BF" w:rsidRDefault="002F59BF" w:rsidP="002F59BF">
      <w:pPr>
        <w:widowControl/>
        <w:spacing w:line="240" w:lineRule="auto"/>
        <w:jc w:val="left"/>
      </w:pPr>
    </w:p>
    <w:sectPr w:rsidR="002F59BF" w:rsidRPr="002F59BF" w:rsidSect="00B26641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E7A38" w14:textId="77777777" w:rsidR="00A9307A" w:rsidRDefault="00A9307A" w:rsidP="00886454">
      <w:pPr>
        <w:spacing w:line="240" w:lineRule="auto"/>
      </w:pPr>
      <w:r>
        <w:separator/>
      </w:r>
    </w:p>
  </w:endnote>
  <w:endnote w:type="continuationSeparator" w:id="0">
    <w:p w14:paraId="7D5C4CDF" w14:textId="77777777" w:rsidR="00A9307A" w:rsidRDefault="00A9307A" w:rsidP="00886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9A9B3" w14:textId="77777777" w:rsidR="00A9307A" w:rsidRDefault="00A9307A" w:rsidP="00886454">
      <w:pPr>
        <w:spacing w:line="240" w:lineRule="auto"/>
      </w:pPr>
      <w:r>
        <w:separator/>
      </w:r>
    </w:p>
  </w:footnote>
  <w:footnote w:type="continuationSeparator" w:id="0">
    <w:p w14:paraId="2AF167B9" w14:textId="77777777" w:rsidR="00A9307A" w:rsidRDefault="00A9307A" w:rsidP="008864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2B6"/>
    <w:multiLevelType w:val="hybridMultilevel"/>
    <w:tmpl w:val="D228CE70"/>
    <w:lvl w:ilvl="0" w:tplc="9BAA628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525DB"/>
    <w:multiLevelType w:val="hybridMultilevel"/>
    <w:tmpl w:val="D228CE70"/>
    <w:lvl w:ilvl="0" w:tplc="9BAA628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190BEF"/>
    <w:multiLevelType w:val="hybridMultilevel"/>
    <w:tmpl w:val="D228CE70"/>
    <w:lvl w:ilvl="0" w:tplc="9BAA628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C073F4"/>
    <w:multiLevelType w:val="hybridMultilevel"/>
    <w:tmpl w:val="D228CE70"/>
    <w:lvl w:ilvl="0" w:tplc="9BAA628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41"/>
    <w:rsid w:val="000512C1"/>
    <w:rsid w:val="0008581C"/>
    <w:rsid w:val="00097F6C"/>
    <w:rsid w:val="000C48CD"/>
    <w:rsid w:val="000C7DDF"/>
    <w:rsid w:val="00104515"/>
    <w:rsid w:val="001317FE"/>
    <w:rsid w:val="001539E2"/>
    <w:rsid w:val="00154C25"/>
    <w:rsid w:val="00192AA9"/>
    <w:rsid w:val="001960A4"/>
    <w:rsid w:val="00225323"/>
    <w:rsid w:val="00225600"/>
    <w:rsid w:val="00245044"/>
    <w:rsid w:val="00250B66"/>
    <w:rsid w:val="002F59BF"/>
    <w:rsid w:val="00387C04"/>
    <w:rsid w:val="00440824"/>
    <w:rsid w:val="004A0626"/>
    <w:rsid w:val="004A154A"/>
    <w:rsid w:val="004E4BFF"/>
    <w:rsid w:val="00515AEA"/>
    <w:rsid w:val="005803AA"/>
    <w:rsid w:val="00583366"/>
    <w:rsid w:val="005E008D"/>
    <w:rsid w:val="00684813"/>
    <w:rsid w:val="006912F7"/>
    <w:rsid w:val="006D4090"/>
    <w:rsid w:val="006E6C03"/>
    <w:rsid w:val="00727BDB"/>
    <w:rsid w:val="007519FA"/>
    <w:rsid w:val="00785173"/>
    <w:rsid w:val="00791F29"/>
    <w:rsid w:val="007A31B8"/>
    <w:rsid w:val="00817467"/>
    <w:rsid w:val="00886454"/>
    <w:rsid w:val="008A081A"/>
    <w:rsid w:val="008B5F66"/>
    <w:rsid w:val="00912377"/>
    <w:rsid w:val="009C2784"/>
    <w:rsid w:val="00A42286"/>
    <w:rsid w:val="00A8207D"/>
    <w:rsid w:val="00A9307A"/>
    <w:rsid w:val="00AA74AD"/>
    <w:rsid w:val="00AD1560"/>
    <w:rsid w:val="00B26641"/>
    <w:rsid w:val="00B472A8"/>
    <w:rsid w:val="00B5264D"/>
    <w:rsid w:val="00B65CC6"/>
    <w:rsid w:val="00B7346B"/>
    <w:rsid w:val="00B85B16"/>
    <w:rsid w:val="00B924A0"/>
    <w:rsid w:val="00C65CF6"/>
    <w:rsid w:val="00C7598F"/>
    <w:rsid w:val="00C91348"/>
    <w:rsid w:val="00D306B3"/>
    <w:rsid w:val="00D31224"/>
    <w:rsid w:val="00D35331"/>
    <w:rsid w:val="00D51DE5"/>
    <w:rsid w:val="00D915B9"/>
    <w:rsid w:val="00D94643"/>
    <w:rsid w:val="00E567A6"/>
    <w:rsid w:val="00E70FD4"/>
    <w:rsid w:val="00E866A7"/>
    <w:rsid w:val="00E90C0A"/>
    <w:rsid w:val="00F2543C"/>
    <w:rsid w:val="00FA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9271B"/>
  <w15:chartTrackingRefBased/>
  <w15:docId w15:val="{280F5022-1376-4C77-9EDF-98E7F83C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41"/>
    <w:pPr>
      <w:widowControl w:val="0"/>
      <w:spacing w:line="48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6641"/>
  </w:style>
  <w:style w:type="character" w:customStyle="1" w:styleId="a4">
    <w:name w:val="日付 (文字)"/>
    <w:basedOn w:val="a0"/>
    <w:link w:val="a3"/>
    <w:uiPriority w:val="99"/>
    <w:semiHidden/>
    <w:rsid w:val="00B26641"/>
  </w:style>
  <w:style w:type="paragraph" w:styleId="a5">
    <w:name w:val="Salutation"/>
    <w:basedOn w:val="a"/>
    <w:next w:val="a"/>
    <w:link w:val="a6"/>
    <w:uiPriority w:val="99"/>
    <w:unhideWhenUsed/>
    <w:rsid w:val="00B26641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B2664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2664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26641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B26641"/>
    <w:pPr>
      <w:jc w:val="center"/>
    </w:pPr>
  </w:style>
  <w:style w:type="character" w:customStyle="1" w:styleId="aa">
    <w:name w:val="記 (文字)"/>
    <w:basedOn w:val="a0"/>
    <w:link w:val="a9"/>
    <w:uiPriority w:val="99"/>
    <w:rsid w:val="00B26641"/>
  </w:style>
  <w:style w:type="paragraph" w:styleId="ab">
    <w:name w:val="header"/>
    <w:basedOn w:val="a"/>
    <w:link w:val="ac"/>
    <w:uiPriority w:val="99"/>
    <w:unhideWhenUsed/>
    <w:rsid w:val="008864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6454"/>
  </w:style>
  <w:style w:type="paragraph" w:styleId="ad">
    <w:name w:val="footer"/>
    <w:basedOn w:val="a"/>
    <w:link w:val="ae"/>
    <w:uiPriority w:val="99"/>
    <w:unhideWhenUsed/>
    <w:rsid w:val="008864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86454"/>
  </w:style>
  <w:style w:type="table" w:styleId="af">
    <w:name w:val="Table Grid"/>
    <w:basedOn w:val="a1"/>
    <w:uiPriority w:val="39"/>
    <w:rsid w:val="00691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317FE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C759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759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石川基重</dc:creator>
  <cp:keywords/>
  <dc:description/>
  <cp:lastModifiedBy>坂井市 観光連盟</cp:lastModifiedBy>
  <cp:revision>2</cp:revision>
  <cp:lastPrinted>2019-12-13T00:33:00Z</cp:lastPrinted>
  <dcterms:created xsi:type="dcterms:W3CDTF">2019-12-18T05:55:00Z</dcterms:created>
  <dcterms:modified xsi:type="dcterms:W3CDTF">2019-12-18T05:55:00Z</dcterms:modified>
</cp:coreProperties>
</file>